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A4FF2" w14:textId="77777777" w:rsidR="00B153C8" w:rsidRPr="00000F9F" w:rsidRDefault="0058058D" w:rsidP="00B153C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00F9F">
        <w:rPr>
          <w:b/>
          <w:color w:val="000000"/>
        </w:rPr>
        <w:t xml:space="preserve">COMUNE DI SENIGALLIA </w:t>
      </w:r>
    </w:p>
    <w:p w14:paraId="6029A717" w14:textId="77777777" w:rsidR="00B153C8" w:rsidRPr="00000F9F" w:rsidRDefault="00B153C8" w:rsidP="00000F9F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8FC15B1" w14:textId="43F0C87E" w:rsidR="00E1041D" w:rsidRPr="00D81D82" w:rsidRDefault="0058058D" w:rsidP="00000F9F">
      <w:pPr>
        <w:autoSpaceDE w:val="0"/>
        <w:autoSpaceDN w:val="0"/>
        <w:adjustRightInd w:val="0"/>
        <w:jc w:val="both"/>
        <w:rPr>
          <w:b/>
        </w:rPr>
      </w:pPr>
      <w:r w:rsidRPr="00D81D82">
        <w:rPr>
          <w:b/>
        </w:rPr>
        <w:t>Convenzione per l</w:t>
      </w:r>
      <w:r w:rsidR="00FE421F" w:rsidRPr="00D81D82">
        <w:rPr>
          <w:b/>
        </w:rPr>
        <w:t>a gestione</w:t>
      </w:r>
      <w:r w:rsidR="00A04B86">
        <w:rPr>
          <w:b/>
        </w:rPr>
        <w:t xml:space="preserve"> dell’Oasi felina privata per il ricovero di gatti non reinseribili in colonia felina</w:t>
      </w:r>
    </w:p>
    <w:p w14:paraId="39D8F633" w14:textId="77777777" w:rsidR="00E1041D" w:rsidRDefault="00E1041D" w:rsidP="00000F9F">
      <w:pPr>
        <w:autoSpaceDE w:val="0"/>
        <w:autoSpaceDN w:val="0"/>
        <w:adjustRightInd w:val="0"/>
        <w:jc w:val="both"/>
      </w:pPr>
    </w:p>
    <w:p w14:paraId="5369E6A1" w14:textId="59CBF8FA" w:rsidR="0058058D" w:rsidRPr="00000F9F" w:rsidRDefault="00E1041D" w:rsidP="00000F9F">
      <w:pPr>
        <w:autoSpaceDE w:val="0"/>
        <w:autoSpaceDN w:val="0"/>
        <w:adjustRightInd w:val="0"/>
        <w:jc w:val="both"/>
      </w:pPr>
      <w:r>
        <w:t xml:space="preserve">PERIODO dal </w:t>
      </w:r>
      <w:r w:rsidR="00B73070">
        <w:t>……………………….</w:t>
      </w:r>
      <w:r w:rsidR="007522DB">
        <w:t xml:space="preserve"> </w:t>
      </w:r>
      <w:r w:rsidR="00B73070">
        <w:t>202</w:t>
      </w:r>
      <w:r w:rsidR="000A3033">
        <w:t>4</w:t>
      </w:r>
      <w:r w:rsidR="00B73070">
        <w:t xml:space="preserve"> </w:t>
      </w:r>
      <w:r w:rsidR="00FF4DAE">
        <w:t xml:space="preserve">al </w:t>
      </w:r>
      <w:proofErr w:type="gramStart"/>
      <w:r w:rsidR="00FF4DAE">
        <w:t>…</w:t>
      </w:r>
      <w:r w:rsidR="00EC4758">
        <w:t>….</w:t>
      </w:r>
      <w:proofErr w:type="gramEnd"/>
      <w:r w:rsidR="00EC4758">
        <w:t>.</w:t>
      </w:r>
      <w:r w:rsidR="001B612F">
        <w:t>……..</w:t>
      </w:r>
      <w:r w:rsidR="00FF4DAE">
        <w:t xml:space="preserve">… </w:t>
      </w:r>
      <w:r w:rsidR="004C4761">
        <w:t>202</w:t>
      </w:r>
      <w:r w:rsidR="00FF4DAE">
        <w:t>7</w:t>
      </w:r>
    </w:p>
    <w:p w14:paraId="20C1A21B" w14:textId="77777777" w:rsidR="00E1041D" w:rsidRDefault="00E1041D" w:rsidP="00000F9F">
      <w:pPr>
        <w:autoSpaceDE w:val="0"/>
        <w:autoSpaceDN w:val="0"/>
        <w:adjustRightInd w:val="0"/>
        <w:jc w:val="both"/>
      </w:pPr>
    </w:p>
    <w:p w14:paraId="3F74A3B3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Con la presente scrittura privata da valere nei migliori modi di legge</w:t>
      </w:r>
    </w:p>
    <w:p w14:paraId="78B8E536" w14:textId="77777777" w:rsidR="0058058D" w:rsidRPr="00000F9F" w:rsidRDefault="0058058D" w:rsidP="00912A34">
      <w:pPr>
        <w:autoSpaceDE w:val="0"/>
        <w:autoSpaceDN w:val="0"/>
        <w:adjustRightInd w:val="0"/>
        <w:jc w:val="center"/>
      </w:pPr>
      <w:r w:rsidRPr="00000F9F">
        <w:t>TRA</w:t>
      </w:r>
    </w:p>
    <w:p w14:paraId="683E4AFE" w14:textId="528D99CB" w:rsidR="0058058D" w:rsidRPr="00000F9F" w:rsidRDefault="00E1041D" w:rsidP="00000F9F">
      <w:pPr>
        <w:autoSpaceDE w:val="0"/>
        <w:autoSpaceDN w:val="0"/>
        <w:adjustRightInd w:val="0"/>
        <w:jc w:val="both"/>
      </w:pPr>
      <w:r>
        <w:t>- Comune di Senigallia, con sede istituzionale a Senigallia, Piazza Roma n. 8</w:t>
      </w:r>
      <w:r w:rsidR="0058058D" w:rsidRPr="00000F9F">
        <w:t>, codice fiscale e partita IVA</w:t>
      </w:r>
      <w:r>
        <w:t xml:space="preserve"> 00332510429</w:t>
      </w:r>
      <w:r w:rsidR="00373872">
        <w:t>, rapp</w:t>
      </w:r>
      <w:r w:rsidR="004158D0">
        <w:t>resentato d</w:t>
      </w:r>
      <w:r w:rsidR="00A04B86">
        <w:t xml:space="preserve">a Paolo </w:t>
      </w:r>
      <w:proofErr w:type="spellStart"/>
      <w:r w:rsidR="00A04B86">
        <w:t>Olivanti</w:t>
      </w:r>
      <w:proofErr w:type="spellEnd"/>
      <w:r w:rsidR="0058058D" w:rsidRPr="00000F9F">
        <w:t xml:space="preserve"> </w:t>
      </w:r>
      <w:r w:rsidR="00373872">
        <w:t>C</w:t>
      </w:r>
      <w:r w:rsidR="00373872" w:rsidRPr="00373872">
        <w:t>.</w:t>
      </w:r>
      <w:r w:rsidR="00373872">
        <w:t xml:space="preserve"> F</w:t>
      </w:r>
      <w:r w:rsidR="004158D0">
        <w:t>.   ………………………………, nato a …………………… il …………………</w:t>
      </w:r>
      <w:proofErr w:type="gramStart"/>
      <w:r w:rsidR="004158D0">
        <w:t>…….</w:t>
      </w:r>
      <w:proofErr w:type="gramEnd"/>
      <w:r w:rsidR="0058058D" w:rsidRPr="00000F9F">
        <w:t xml:space="preserve">, nella sua qualifica di </w:t>
      </w:r>
      <w:r w:rsidR="001E671C">
        <w:t xml:space="preserve">Responsabile Area 11 – </w:t>
      </w:r>
      <w:r w:rsidR="00373872">
        <w:t>Ambiente</w:t>
      </w:r>
      <w:r w:rsidR="001E671C">
        <w:t>/Porto e Demanio Marittimo/Verde Pubblico</w:t>
      </w:r>
      <w:r w:rsidR="0058058D" w:rsidRPr="00000F9F">
        <w:t>;</w:t>
      </w:r>
    </w:p>
    <w:p w14:paraId="38CFCE36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proofErr w:type="gramStart"/>
      <w:r w:rsidRPr="00000F9F">
        <w:t>in seguito</w:t>
      </w:r>
      <w:proofErr w:type="gramEnd"/>
      <w:r w:rsidRPr="00000F9F">
        <w:t xml:space="preserve"> denominato “</w:t>
      </w:r>
      <w:r w:rsidRPr="00373872">
        <w:rPr>
          <w:b/>
        </w:rPr>
        <w:t>Comune</w:t>
      </w:r>
      <w:r w:rsidRPr="00000F9F">
        <w:t>”;</w:t>
      </w:r>
    </w:p>
    <w:p w14:paraId="1726C297" w14:textId="77777777" w:rsidR="0058058D" w:rsidRPr="00000F9F" w:rsidRDefault="0058058D" w:rsidP="00912A34">
      <w:pPr>
        <w:autoSpaceDE w:val="0"/>
        <w:autoSpaceDN w:val="0"/>
        <w:adjustRightInd w:val="0"/>
        <w:jc w:val="center"/>
      </w:pPr>
      <w:r w:rsidRPr="00000F9F">
        <w:t>E</w:t>
      </w:r>
    </w:p>
    <w:p w14:paraId="4503CD95" w14:textId="77777777" w:rsidR="0058058D" w:rsidRPr="00000F9F" w:rsidRDefault="00912A34" w:rsidP="00000F9F">
      <w:pPr>
        <w:autoSpaceDE w:val="0"/>
        <w:autoSpaceDN w:val="0"/>
        <w:adjustRightInd w:val="0"/>
        <w:jc w:val="both"/>
      </w:pPr>
      <w:r>
        <w:t>…</w:t>
      </w:r>
      <w:proofErr w:type="gramStart"/>
      <w:r>
        <w:t>…….</w:t>
      </w:r>
      <w:proofErr w:type="gramEnd"/>
      <w:r w:rsidR="0058058D" w:rsidRPr="00000F9F">
        <w:t>….......</w:t>
      </w:r>
      <w:r w:rsidR="00373872">
        <w:t>...................</w:t>
      </w:r>
      <w:r w:rsidR="0058058D" w:rsidRPr="00000F9F">
        <w:t xml:space="preserve">.codice fiscale partita I.V.A. </w:t>
      </w:r>
      <w:r w:rsidR="00373872">
        <w:t>………………</w:t>
      </w:r>
      <w:r w:rsidR="0058058D" w:rsidRPr="00000F9F">
        <w:t>…............. iscritta nel Registro Regionale di volontariato e/o</w:t>
      </w:r>
      <w:r w:rsidR="00373872">
        <w:t xml:space="preserve"> </w:t>
      </w:r>
      <w:r w:rsidR="0058058D" w:rsidRPr="00000F9F">
        <w:t xml:space="preserve">delle organizzazioni di Promozione Sociale </w:t>
      </w:r>
      <w:proofErr w:type="gramStart"/>
      <w:r w:rsidR="0058058D" w:rsidRPr="00000F9F">
        <w:t>…....</w:t>
      </w:r>
      <w:proofErr w:type="gramEnd"/>
      <w:r w:rsidR="0058058D" w:rsidRPr="00000F9F">
        <w:t>.</w:t>
      </w:r>
      <w:r w:rsidR="00373872">
        <w:t xml:space="preserve">                …………………………….</w:t>
      </w:r>
      <w:r w:rsidR="0058058D" w:rsidRPr="00000F9F">
        <w:t>.....rappresentata</w:t>
      </w:r>
      <w:r w:rsidR="00373872">
        <w:t xml:space="preserve"> da</w:t>
      </w:r>
      <w:r w:rsidR="0058058D" w:rsidRPr="00000F9F">
        <w:t xml:space="preserve"> ….......</w:t>
      </w:r>
      <w:r w:rsidR="00373872">
        <w:t>...........................................</w:t>
      </w:r>
      <w:r w:rsidR="0058058D" w:rsidRPr="00000F9F">
        <w:t>.....nella sua carica di ….........</w:t>
      </w:r>
      <w:r w:rsidR="00373872">
        <w:t>....................................................</w:t>
      </w:r>
    </w:p>
    <w:p w14:paraId="3DF2A5D8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proofErr w:type="gramStart"/>
      <w:r w:rsidRPr="00000F9F">
        <w:t>in seguito</w:t>
      </w:r>
      <w:proofErr w:type="gramEnd"/>
      <w:r w:rsidRPr="00000F9F">
        <w:t xml:space="preserve"> denominata “</w:t>
      </w:r>
      <w:r w:rsidRPr="00373872">
        <w:rPr>
          <w:b/>
        </w:rPr>
        <w:t>Associazione</w:t>
      </w:r>
      <w:r w:rsidRPr="00000F9F">
        <w:t>”</w:t>
      </w:r>
    </w:p>
    <w:p w14:paraId="20D12BB5" w14:textId="77777777" w:rsidR="00373872" w:rsidRDefault="00373872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1386893C" w14:textId="77777777" w:rsidR="0058058D" w:rsidRPr="00000F9F" w:rsidRDefault="00CA1912" w:rsidP="00000F9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Preso atto che</w:t>
      </w:r>
      <w:r w:rsidR="0058058D" w:rsidRPr="00000F9F">
        <w:rPr>
          <w:b/>
          <w:bCs/>
        </w:rPr>
        <w:t>:</w:t>
      </w:r>
    </w:p>
    <w:p w14:paraId="2A1EB065" w14:textId="751F4035" w:rsidR="00A04B86" w:rsidRPr="00716213" w:rsidRDefault="00A04B86" w:rsidP="00000F9F">
      <w:pPr>
        <w:autoSpaceDE w:val="0"/>
        <w:autoSpaceDN w:val="0"/>
        <w:adjustRightInd w:val="0"/>
        <w:jc w:val="both"/>
      </w:pPr>
      <w:r w:rsidRPr="002A7C19">
        <w:t>il servizio di cui trattasi rientra tra le competenze istituzionali dei Comuni come disposto dall’art. 4 della Legge 281/91 avente ad oggetto “</w:t>
      </w:r>
      <w:r w:rsidRPr="007D66B1">
        <w:t>Legge quadro in materia di animali di affezione prevenzione del randagismo</w:t>
      </w:r>
      <w:r w:rsidRPr="002A7C19">
        <w:t>”</w:t>
      </w:r>
      <w:r>
        <w:t>, il quale al comma 1 dispone che i Comuni provvedano alla gestione delle</w:t>
      </w:r>
      <w:r w:rsidRPr="007D66B1">
        <w:t xml:space="preserve"> </w:t>
      </w:r>
      <w:r>
        <w:t>strutture</w:t>
      </w:r>
      <w:r w:rsidRPr="007D66B1">
        <w:t xml:space="preserve"> </w:t>
      </w:r>
      <w:r>
        <w:t>di</w:t>
      </w:r>
      <w:r w:rsidRPr="007D66B1">
        <w:t xml:space="preserve"> </w:t>
      </w:r>
      <w:r>
        <w:t>ricovero</w:t>
      </w:r>
      <w:r w:rsidRPr="007D66B1">
        <w:t xml:space="preserve"> </w:t>
      </w:r>
      <w:r>
        <w:t>e</w:t>
      </w:r>
      <w:r w:rsidRPr="007D66B1">
        <w:t xml:space="preserve"> </w:t>
      </w:r>
      <w:r>
        <w:t>custodia</w:t>
      </w:r>
      <w:r w:rsidRPr="007D66B1">
        <w:t xml:space="preserve"> </w:t>
      </w:r>
      <w:r>
        <w:t>per</w:t>
      </w:r>
      <w:r w:rsidRPr="007D66B1">
        <w:t xml:space="preserve"> </w:t>
      </w:r>
      <w:r>
        <w:t>cani</w:t>
      </w:r>
      <w:r w:rsidRPr="007D66B1">
        <w:t xml:space="preserve"> </w:t>
      </w:r>
      <w:r>
        <w:t>e</w:t>
      </w:r>
      <w:r w:rsidRPr="007D66B1">
        <w:t xml:space="preserve"> </w:t>
      </w:r>
      <w:r>
        <w:t>gatti</w:t>
      </w:r>
      <w:r w:rsidRPr="007D66B1">
        <w:t xml:space="preserve"> “</w:t>
      </w:r>
      <w:r w:rsidRPr="007D66B1">
        <w:rPr>
          <w:i/>
          <w:iCs/>
        </w:rPr>
        <w:t xml:space="preserve">direttamente o tramite convenzioni con le associazioni animaliste e zoofile o con soggetti privati che garantiscano la presenza nella struttura di volontari </w:t>
      </w:r>
      <w:r w:rsidRPr="00716213">
        <w:rPr>
          <w:i/>
          <w:iCs/>
        </w:rPr>
        <w:t>delle associazioni animaliste e zoofile preposti alla gestione delle adozioni e degli affidamenti dei cani</w:t>
      </w:r>
      <w:r w:rsidRPr="00716213">
        <w:t xml:space="preserve"> (…)”;</w:t>
      </w:r>
    </w:p>
    <w:p w14:paraId="14A5B433" w14:textId="64BA99AD" w:rsidR="00716213" w:rsidRDefault="00716213" w:rsidP="00716213">
      <w:pPr>
        <w:autoSpaceDE w:val="0"/>
        <w:autoSpaceDN w:val="0"/>
        <w:adjustRightInd w:val="0"/>
        <w:jc w:val="both"/>
      </w:pPr>
      <w:r>
        <w:t>s</w:t>
      </w:r>
      <w:r w:rsidRPr="00716213">
        <w:t>ul territorio del Comune di Senigallia è presente una sola Oasi felina comunale denominata “Oasi Felina Comune di Senigallia” ubicata in Strada Statale Arceviese 10/a ed autorizzata ad ospitare un numero di circa 20 gatti</w:t>
      </w:r>
      <w:r>
        <w:t>, insufficiente ad accogliere tutte le richieste di inserimento in oasi</w:t>
      </w:r>
      <w:r w:rsidR="00331FF3">
        <w:t xml:space="preserve"> dei gatti che non possono essere </w:t>
      </w:r>
      <w:r w:rsidR="001041DD">
        <w:t>reimmessi sul territorio</w:t>
      </w:r>
      <w:r>
        <w:t>;</w:t>
      </w:r>
    </w:p>
    <w:p w14:paraId="1320CCEF" w14:textId="5FE2479E" w:rsidR="0099187D" w:rsidRDefault="0099187D" w:rsidP="00716213">
      <w:pPr>
        <w:autoSpaceDE w:val="0"/>
        <w:autoSpaceDN w:val="0"/>
        <w:adjustRightInd w:val="0"/>
        <w:jc w:val="both"/>
      </w:pPr>
      <w:r>
        <w:t xml:space="preserve">da un sopralluogo del Servizio di Sanità animale </w:t>
      </w:r>
      <w:r w:rsidR="00DE3D8F">
        <w:t xml:space="preserve">condotto </w:t>
      </w:r>
      <w:r>
        <w:t>dell’A</w:t>
      </w:r>
      <w:r w:rsidR="00DE3D8F">
        <w:t>ST (</w:t>
      </w:r>
      <w:proofErr w:type="spellStart"/>
      <w:r w:rsidR="00DE3D8F">
        <w:t>Prot</w:t>
      </w:r>
      <w:proofErr w:type="spellEnd"/>
      <w:r w:rsidR="00DE3D8F">
        <w:t xml:space="preserve"> 169385 del 12/10/2023), è emerso</w:t>
      </w:r>
      <w:r w:rsidR="00AE5D80">
        <w:t xml:space="preserve"> che vi è una forte</w:t>
      </w:r>
      <w:r w:rsidR="00DE3D8F">
        <w:t xml:space="preserve"> carenza di gattili ed oasi feline sul territorio comunale </w:t>
      </w:r>
      <w:r w:rsidR="00AE5D80">
        <w:t>e</w:t>
      </w:r>
      <w:r w:rsidR="003E6524">
        <w:t xml:space="preserve"> che vi sono decine di</w:t>
      </w:r>
      <w:r w:rsidR="00AE5D80">
        <w:t xml:space="preserve"> gatti ospitati in colonie, anziani e con patologie croniche</w:t>
      </w:r>
      <w:r w:rsidR="003E6524">
        <w:t xml:space="preserve"> che</w:t>
      </w:r>
      <w:r w:rsidR="00AE5D80">
        <w:t xml:space="preserve"> necessitano di essere inseriti in </w:t>
      </w:r>
      <w:r w:rsidR="003E6524">
        <w:t>o</w:t>
      </w:r>
      <w:r w:rsidR="00AE5D80">
        <w:t xml:space="preserve">asi </w:t>
      </w:r>
      <w:r w:rsidR="003E6524">
        <w:t>f</w:t>
      </w:r>
      <w:r w:rsidR="00AE5D80">
        <w:t>elin</w:t>
      </w:r>
      <w:r w:rsidR="003E6524">
        <w:t>a</w:t>
      </w:r>
      <w:r w:rsidR="00AE5D80">
        <w:t>.</w:t>
      </w:r>
    </w:p>
    <w:p w14:paraId="72D2EC97" w14:textId="77777777" w:rsidR="00A04B86" w:rsidRDefault="00A04B86" w:rsidP="00000F9F">
      <w:pPr>
        <w:autoSpaceDE w:val="0"/>
        <w:autoSpaceDN w:val="0"/>
        <w:adjustRightInd w:val="0"/>
        <w:jc w:val="both"/>
      </w:pPr>
    </w:p>
    <w:p w14:paraId="505A63F2" w14:textId="77777777" w:rsidR="00716213" w:rsidRDefault="00716213" w:rsidP="00716213">
      <w:pPr>
        <w:autoSpaceDE w:val="0"/>
        <w:autoSpaceDN w:val="0"/>
        <w:adjustRightInd w:val="0"/>
        <w:jc w:val="both"/>
      </w:pPr>
      <w:r w:rsidRPr="00000F9F">
        <w:t xml:space="preserve">Richiamate la legge regionale n. 10 del 1997 e </w:t>
      </w:r>
      <w:proofErr w:type="spellStart"/>
      <w:r w:rsidRPr="00000F9F">
        <w:t>s.m.i.</w:t>
      </w:r>
      <w:proofErr w:type="spellEnd"/>
      <w:r w:rsidRPr="00000F9F">
        <w:t xml:space="preserve"> e </w:t>
      </w:r>
      <w:r>
        <w:t xml:space="preserve">il </w:t>
      </w:r>
      <w:r w:rsidRPr="00000F9F">
        <w:t xml:space="preserve">regolamento di attuazione n. 2/2001 e </w:t>
      </w:r>
      <w:proofErr w:type="spellStart"/>
      <w:r w:rsidRPr="00000F9F">
        <w:t>s.m.i.</w:t>
      </w:r>
      <w:proofErr w:type="spellEnd"/>
      <w:r>
        <w:t>;</w:t>
      </w:r>
    </w:p>
    <w:p w14:paraId="41FCA793" w14:textId="77777777" w:rsidR="00716213" w:rsidRPr="00000F9F" w:rsidRDefault="00716213" w:rsidP="00000F9F">
      <w:pPr>
        <w:autoSpaceDE w:val="0"/>
        <w:autoSpaceDN w:val="0"/>
        <w:adjustRightInd w:val="0"/>
        <w:jc w:val="both"/>
      </w:pPr>
    </w:p>
    <w:p w14:paraId="1E7345E8" w14:textId="3ED66877" w:rsidR="0058058D" w:rsidRPr="00000F9F" w:rsidRDefault="0058058D" w:rsidP="00000F9F">
      <w:pPr>
        <w:autoSpaceDE w:val="0"/>
        <w:autoSpaceDN w:val="0"/>
        <w:adjustRightInd w:val="0"/>
        <w:jc w:val="both"/>
        <w:rPr>
          <w:b/>
          <w:bCs/>
        </w:rPr>
      </w:pPr>
      <w:r w:rsidRPr="00000F9F">
        <w:rPr>
          <w:b/>
          <w:bCs/>
        </w:rPr>
        <w:t>Premesso che:</w:t>
      </w:r>
    </w:p>
    <w:p w14:paraId="474D8F6D" w14:textId="049763A5" w:rsidR="0058058D" w:rsidRPr="00000F9F" w:rsidRDefault="006764CB" w:rsidP="00000F9F">
      <w:pPr>
        <w:autoSpaceDE w:val="0"/>
        <w:autoSpaceDN w:val="0"/>
        <w:adjustRightInd w:val="0"/>
        <w:jc w:val="both"/>
      </w:pPr>
      <w:r>
        <w:t>con Determinazione D</w:t>
      </w:r>
      <w:r w:rsidR="0058058D" w:rsidRPr="00000F9F">
        <w:t>irigenziale n.</w:t>
      </w:r>
      <w:r w:rsidR="003E0853">
        <w:t xml:space="preserve"> ……………… del …………………….</w:t>
      </w:r>
      <w:r>
        <w:t xml:space="preserve"> </w:t>
      </w:r>
      <w:r w:rsidR="0058058D" w:rsidRPr="00000F9F">
        <w:t>il Comune ha approvato l’avviso pubblico riservato alle associazioni del</w:t>
      </w:r>
      <w:r>
        <w:t xml:space="preserve"> c.d. Terzo Settore ai sensi del D</w:t>
      </w:r>
      <w:r w:rsidR="0058058D" w:rsidRPr="00000F9F">
        <w:t>.</w:t>
      </w:r>
      <w:r>
        <w:t xml:space="preserve"> Lgs. 117/2017</w:t>
      </w:r>
      <w:r w:rsidR="0058058D" w:rsidRPr="00000F9F">
        <w:t>, per individuare il gestore</w:t>
      </w:r>
      <w:r>
        <w:t xml:space="preserve"> dell’oasi felina</w:t>
      </w:r>
      <w:r w:rsidR="00716213">
        <w:t xml:space="preserve"> privata</w:t>
      </w:r>
      <w:r w:rsidR="0058058D" w:rsidRPr="00000F9F">
        <w:t>;</w:t>
      </w:r>
    </w:p>
    <w:p w14:paraId="058420A4" w14:textId="77777777" w:rsidR="00BC6E76" w:rsidRPr="006764CB" w:rsidRDefault="006764CB" w:rsidP="00000F9F">
      <w:pPr>
        <w:autoSpaceDE w:val="0"/>
        <w:autoSpaceDN w:val="0"/>
        <w:adjustRightInd w:val="0"/>
        <w:jc w:val="both"/>
      </w:pPr>
      <w:r>
        <w:t>con D</w:t>
      </w:r>
      <w:r w:rsidR="0058058D" w:rsidRPr="00000F9F">
        <w:t xml:space="preserve">eterminazione </w:t>
      </w:r>
      <w:r>
        <w:t>D</w:t>
      </w:r>
      <w:r w:rsidRPr="00000F9F">
        <w:t>irigenziale n.</w:t>
      </w:r>
      <w:r w:rsidR="003E0853">
        <w:t xml:space="preserve"> ………</w:t>
      </w:r>
      <w:proofErr w:type="gramStart"/>
      <w:r w:rsidR="003E0853">
        <w:t>…….</w:t>
      </w:r>
      <w:proofErr w:type="gramEnd"/>
      <w:r w:rsidR="003E0853">
        <w:t>. del ……………</w:t>
      </w:r>
      <w:proofErr w:type="gramStart"/>
      <w:r w:rsidR="003E0853">
        <w:t>…</w:t>
      </w:r>
      <w:r>
        <w:t xml:space="preserve"> </w:t>
      </w:r>
      <w:r w:rsidR="0058058D" w:rsidRPr="00000F9F">
        <w:t>,</w:t>
      </w:r>
      <w:proofErr w:type="gramEnd"/>
      <w:r w:rsidR="0058058D" w:rsidRPr="00000F9F">
        <w:t xml:space="preserve"> a seguito dello svolgimento delle operazioni , è risultata </w:t>
      </w:r>
      <w:r w:rsidR="00912A34">
        <w:t>individuata</w:t>
      </w:r>
      <w:r>
        <w:t xml:space="preserve"> </w:t>
      </w:r>
      <w:r w:rsidR="0058058D" w:rsidRPr="00000F9F">
        <w:t>l'Associazione …....</w:t>
      </w:r>
      <w:r w:rsidR="003E0853">
        <w:t>..................</w:t>
      </w:r>
      <w:r>
        <w:t xml:space="preserve"> </w:t>
      </w:r>
      <w:r w:rsidR="00912A34">
        <w:t>che ha presentato la migliore offerta progettuale</w:t>
      </w:r>
      <w:r w:rsidR="0058058D" w:rsidRPr="00000F9F">
        <w:t>;</w:t>
      </w:r>
    </w:p>
    <w:p w14:paraId="38E4F777" w14:textId="77777777" w:rsidR="006764CB" w:rsidRDefault="006764CB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42F65970" w14:textId="4272678F" w:rsidR="0058058D" w:rsidRDefault="0058058D" w:rsidP="006764CB">
      <w:pPr>
        <w:autoSpaceDE w:val="0"/>
        <w:autoSpaceDN w:val="0"/>
        <w:adjustRightInd w:val="0"/>
        <w:jc w:val="center"/>
        <w:rPr>
          <w:b/>
          <w:bCs/>
        </w:rPr>
      </w:pPr>
      <w:r w:rsidRPr="003E0853">
        <w:rPr>
          <w:b/>
          <w:bCs/>
        </w:rPr>
        <w:t>Art.</w:t>
      </w:r>
      <w:r w:rsidR="00716213">
        <w:rPr>
          <w:b/>
          <w:bCs/>
        </w:rPr>
        <w:t xml:space="preserve"> </w:t>
      </w:r>
      <w:r w:rsidRPr="003E0853">
        <w:rPr>
          <w:b/>
          <w:bCs/>
        </w:rPr>
        <w:t>1 – Oggetto</w:t>
      </w:r>
    </w:p>
    <w:p w14:paraId="7FD1E2EB" w14:textId="77777777" w:rsidR="003E0853" w:rsidRPr="00000F9F" w:rsidRDefault="003E0853" w:rsidP="006764CB">
      <w:pPr>
        <w:autoSpaceDE w:val="0"/>
        <w:autoSpaceDN w:val="0"/>
        <w:adjustRightInd w:val="0"/>
        <w:jc w:val="center"/>
        <w:rPr>
          <w:b/>
          <w:bCs/>
        </w:rPr>
      </w:pPr>
    </w:p>
    <w:p w14:paraId="31FB4B48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lastRenderedPageBreak/>
        <w:t>Oggetto della presente Convenzione è la gestione dei servizi di seguito elencati, con le relative declinazioni:</w:t>
      </w:r>
    </w:p>
    <w:p w14:paraId="2A9BA589" w14:textId="77777777" w:rsidR="00CF567F" w:rsidRDefault="00CF567F" w:rsidP="00000F9F">
      <w:pPr>
        <w:autoSpaceDE w:val="0"/>
        <w:autoSpaceDN w:val="0"/>
        <w:adjustRightInd w:val="0"/>
        <w:jc w:val="both"/>
      </w:pPr>
    </w:p>
    <w:p w14:paraId="302A3E14" w14:textId="21127CF4" w:rsidR="00643D64" w:rsidRDefault="0058058D" w:rsidP="00000F9F">
      <w:pPr>
        <w:autoSpaceDE w:val="0"/>
        <w:autoSpaceDN w:val="0"/>
        <w:adjustRightInd w:val="0"/>
        <w:jc w:val="both"/>
      </w:pPr>
      <w:r w:rsidRPr="00000F9F">
        <w:t>2)</w:t>
      </w:r>
      <w:r w:rsidR="00C41483">
        <w:t xml:space="preserve"> il servizio</w:t>
      </w:r>
      <w:r w:rsidR="00A5302D">
        <w:t xml:space="preserve"> di ricovero in oasi felina privata, di gatti non reinseribili in colonia, in coordinamento con il gattile sanitario</w:t>
      </w:r>
      <w:r w:rsidRPr="00000F9F">
        <w:t xml:space="preserve"> </w:t>
      </w:r>
      <w:r w:rsidR="00C41483">
        <w:t>può provvedere</w:t>
      </w:r>
      <w:r w:rsidR="00643D64">
        <w:t xml:space="preserve"> al mantenimento </w:t>
      </w:r>
      <w:r w:rsidR="00282CF3">
        <w:t>di un</w:t>
      </w:r>
      <w:r w:rsidR="00A5302D">
        <w:t xml:space="preserve"> numero massimo</w:t>
      </w:r>
      <w:r w:rsidR="00282CF3">
        <w:t xml:space="preserve"> di </w:t>
      </w:r>
      <w:r w:rsidR="00D71752">
        <w:t xml:space="preserve">circa </w:t>
      </w:r>
      <w:r w:rsidR="00B572CB">
        <w:rPr>
          <w:b/>
        </w:rPr>
        <w:t>5</w:t>
      </w:r>
      <w:r w:rsidR="00282CF3" w:rsidRPr="008C390B">
        <w:rPr>
          <w:b/>
        </w:rPr>
        <w:t xml:space="preserve">0 gatti </w:t>
      </w:r>
      <w:r w:rsidR="00282CF3">
        <w:t>nelle migliori condizioni di</w:t>
      </w:r>
      <w:r w:rsidR="00CF567F">
        <w:t xml:space="preserve"> benessere.</w:t>
      </w:r>
    </w:p>
    <w:p w14:paraId="5F9C5FC7" w14:textId="77777777" w:rsidR="00CF567F" w:rsidRDefault="00CF567F" w:rsidP="00000F9F">
      <w:pPr>
        <w:autoSpaceDE w:val="0"/>
        <w:autoSpaceDN w:val="0"/>
        <w:adjustRightInd w:val="0"/>
        <w:jc w:val="both"/>
      </w:pPr>
    </w:p>
    <w:p w14:paraId="0D133F52" w14:textId="565798E1" w:rsidR="00CF567F" w:rsidRDefault="00B5276F" w:rsidP="00000F9F">
      <w:pPr>
        <w:autoSpaceDE w:val="0"/>
        <w:autoSpaceDN w:val="0"/>
        <w:adjustRightInd w:val="0"/>
        <w:jc w:val="both"/>
      </w:pPr>
      <w:r>
        <w:t xml:space="preserve">3) </w:t>
      </w:r>
      <w:r w:rsidR="00CF567F">
        <w:t>per l’</w:t>
      </w:r>
      <w:r w:rsidR="00A5302D">
        <w:t>o</w:t>
      </w:r>
      <w:r w:rsidR="00CF567F">
        <w:t xml:space="preserve">asi </w:t>
      </w:r>
      <w:r w:rsidR="00A5302D">
        <w:t>f</w:t>
      </w:r>
      <w:r w:rsidR="00CF567F">
        <w:t>elina</w:t>
      </w:r>
      <w:r w:rsidR="00A5302D">
        <w:t xml:space="preserve"> privata</w:t>
      </w:r>
      <w:r w:rsidR="00CF567F">
        <w:t xml:space="preserve"> dovranno essere svolte le seguenti attività:</w:t>
      </w:r>
    </w:p>
    <w:p w14:paraId="3670E117" w14:textId="77777777" w:rsidR="00643D64" w:rsidRPr="00CF567F" w:rsidRDefault="00282CF3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>tenuta del registro di carico e scarico, conforme all’allegato “B” della L.R. 13/11/2001 n. 2;</w:t>
      </w:r>
    </w:p>
    <w:p w14:paraId="237800F4" w14:textId="77777777" w:rsidR="00282CF3" w:rsidRDefault="00282CF3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>fornitura e somministrazione giornaliera di alimenti idonei all’età ed alle eventuali patologie degli animali;</w:t>
      </w:r>
    </w:p>
    <w:p w14:paraId="4DC96310" w14:textId="74A1932E" w:rsidR="00B5276F" w:rsidRDefault="00B5276F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disponibilità di un medico veterinario quale Responsabile Sanitario degli animali ospitati nelle strutture </w:t>
      </w:r>
      <w:r w:rsidR="004F5076">
        <w:t xml:space="preserve">con cui l’aggiudicatario dovrà stipulare un’idonea convenzione di lavoro da trasmettere al Comune entro 10 giorni dall’aggiudicazione (nella convenzione tra l’aggiudicatario ed il Veterinario devono essere specificati i compiti inerenti </w:t>
      </w:r>
      <w:r w:rsidR="0014070D">
        <w:t>all’attività</w:t>
      </w:r>
      <w:r w:rsidR="004F5076">
        <w:t xml:space="preserve"> veterinaria di base di cui alla DGR 1314/2012);</w:t>
      </w:r>
    </w:p>
    <w:p w14:paraId="41EA2F29" w14:textId="77777777" w:rsidR="00B5276F" w:rsidRPr="00CF567F" w:rsidRDefault="00B5276F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fornitura e somministrazione dei farmaci e delle cure prescritte dal medico veterinario convenzionato</w:t>
      </w:r>
      <w:r w:rsidR="00A93655">
        <w:t>;</w:t>
      </w:r>
    </w:p>
    <w:p w14:paraId="772A63ED" w14:textId="77777777" w:rsidR="00282CF3" w:rsidRPr="00CF567F" w:rsidRDefault="00282CF3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>pulizia e tolettatura degli animali;</w:t>
      </w:r>
    </w:p>
    <w:p w14:paraId="30487096" w14:textId="77777777" w:rsidR="00282CF3" w:rsidRPr="00CF567F" w:rsidRDefault="00282CF3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 xml:space="preserve">cura degli animali secondo le prescrizioni del </w:t>
      </w:r>
      <w:r w:rsidR="002250FB">
        <w:t>S</w:t>
      </w:r>
      <w:r w:rsidRPr="00CF567F">
        <w:t xml:space="preserve">ervizio </w:t>
      </w:r>
      <w:r w:rsidR="002250FB">
        <w:t>Sanità Animale</w:t>
      </w:r>
      <w:r w:rsidRPr="00CF567F">
        <w:t xml:space="preserve"> dell’AS</w:t>
      </w:r>
      <w:r w:rsidR="009C6382">
        <w:t>T</w:t>
      </w:r>
      <w:r w:rsidR="002250FB">
        <w:t xml:space="preserve"> di Ancona</w:t>
      </w:r>
      <w:r w:rsidRPr="00CF567F">
        <w:t>;</w:t>
      </w:r>
    </w:p>
    <w:p w14:paraId="6613FD23" w14:textId="77777777" w:rsidR="00282CF3" w:rsidRPr="00CF567F" w:rsidRDefault="00282CF3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>pulizia giornaliera della struttura, dei box esterni e delle gabbie;</w:t>
      </w:r>
    </w:p>
    <w:p w14:paraId="27E30EF8" w14:textId="77777777" w:rsidR="00282CF3" w:rsidRPr="00CF567F" w:rsidRDefault="00282CF3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>gestione degli affidi di tutti gli animali presenti mediante la compilazione dell’allegato “A” della L.R. 13/11/2001 n. 2</w:t>
      </w:r>
      <w:r w:rsidR="008C390B" w:rsidRPr="00CF567F">
        <w:t xml:space="preserve"> e comunicazione al Servizio “Sanità Animale”</w:t>
      </w:r>
      <w:r w:rsidR="00CF567F" w:rsidRPr="00CF567F">
        <w:t xml:space="preserve"> dell’AS</w:t>
      </w:r>
      <w:r w:rsidR="009C6382">
        <w:t>T</w:t>
      </w:r>
      <w:r w:rsidR="008C390B" w:rsidRPr="00CF567F">
        <w:t>;</w:t>
      </w:r>
    </w:p>
    <w:p w14:paraId="4964A5CB" w14:textId="77777777" w:rsidR="00CF567F" w:rsidRDefault="00CF567F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F567F">
        <w:t>relazione semestrale sull’attività svolta da inviare al Servizio “Sanità Animale” dell’AS</w:t>
      </w:r>
      <w:r w:rsidR="009C6382">
        <w:t>T</w:t>
      </w:r>
      <w:r w:rsidRPr="00CF567F">
        <w:t>;</w:t>
      </w:r>
    </w:p>
    <w:p w14:paraId="353947AB" w14:textId="77777777" w:rsidR="00A93655" w:rsidRDefault="00A93655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smaltimento delle spoglie degli animali secondo le norme vigenti;</w:t>
      </w:r>
    </w:p>
    <w:p w14:paraId="717F4CAD" w14:textId="77777777" w:rsidR="00A93655" w:rsidRDefault="00A93655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compilazione di n.2 relazioni annue sull’attività svolta, ai sensi del Reg. reg. 2/01, da consegnarsi al comune ogni 6 mesi di gestione;</w:t>
      </w:r>
    </w:p>
    <w:p w14:paraId="3BAD75B8" w14:textId="7BAE0B51" w:rsidR="00A93655" w:rsidRDefault="006F3C71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adempimenti gestionali legati alla Sicurezza in conformità al D.</w:t>
      </w:r>
      <w:r w:rsidR="00FE7FCF">
        <w:t xml:space="preserve"> </w:t>
      </w:r>
      <w:r>
        <w:t>Lgs. 81/08;</w:t>
      </w:r>
    </w:p>
    <w:p w14:paraId="0889EAD7" w14:textId="77777777" w:rsidR="006F3C71" w:rsidRDefault="006F3C71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manutenzione ordinaria delle strutture;</w:t>
      </w:r>
    </w:p>
    <w:p w14:paraId="2E02E929" w14:textId="77777777" w:rsidR="006F3C71" w:rsidRDefault="006F3C71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stipula di assicurazione per danni con</w:t>
      </w:r>
      <w:r w:rsidR="003D4B80">
        <w:t>tro terzi causati dagli animali;</w:t>
      </w:r>
    </w:p>
    <w:p w14:paraId="40B7A66E" w14:textId="4873B124" w:rsidR="003D4B80" w:rsidRDefault="003D4B80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garanzia della presenza di personale in servizio diurno, della durata minima di </w:t>
      </w:r>
      <w:proofErr w:type="gramStart"/>
      <w:r w:rsidR="00013BD4">
        <w:t>2</w:t>
      </w:r>
      <w:proofErr w:type="gramEnd"/>
      <w:r>
        <w:t xml:space="preserve"> ore al giorno</w:t>
      </w:r>
      <w:r w:rsidR="00540527" w:rsidRPr="00540527">
        <w:t xml:space="preserve"> </w:t>
      </w:r>
      <w:r w:rsidR="00540527">
        <w:t xml:space="preserve">da concordare con </w:t>
      </w:r>
      <w:r w:rsidR="00540527" w:rsidRPr="00000F9F">
        <w:t>l’Amministrazione Comunale</w:t>
      </w:r>
      <w:r>
        <w:t>;</w:t>
      </w:r>
    </w:p>
    <w:p w14:paraId="6078B050" w14:textId="1E1092EF" w:rsidR="00540527" w:rsidRDefault="00540527" w:rsidP="00912A3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garanzia di apertura al pubblico di almeno </w:t>
      </w:r>
      <w:r w:rsidR="000A0651">
        <w:t>1</w:t>
      </w:r>
      <w:r>
        <w:t xml:space="preserve"> or</w:t>
      </w:r>
      <w:r w:rsidR="000A0651">
        <w:t>a</w:t>
      </w:r>
      <w:r>
        <w:t xml:space="preserve"> al giorno nei giorni feriali da concordare con </w:t>
      </w:r>
      <w:r w:rsidRPr="00000F9F">
        <w:t>l’Amministrazione Comunale</w:t>
      </w:r>
      <w:r w:rsidR="0080189E">
        <w:t>.</w:t>
      </w:r>
    </w:p>
    <w:p w14:paraId="1110CB8D" w14:textId="77777777" w:rsidR="00CF567F" w:rsidRDefault="00CF567F" w:rsidP="00000F9F">
      <w:pPr>
        <w:autoSpaceDE w:val="0"/>
        <w:autoSpaceDN w:val="0"/>
        <w:adjustRightInd w:val="0"/>
        <w:jc w:val="both"/>
      </w:pPr>
    </w:p>
    <w:p w14:paraId="4C5D9592" w14:textId="77777777" w:rsidR="0058058D" w:rsidRDefault="0058058D" w:rsidP="0080189E">
      <w:pPr>
        <w:autoSpaceDE w:val="0"/>
        <w:autoSpaceDN w:val="0"/>
        <w:adjustRightInd w:val="0"/>
        <w:jc w:val="center"/>
        <w:rPr>
          <w:b/>
          <w:bCs/>
        </w:rPr>
      </w:pPr>
      <w:r w:rsidRPr="00000F9F">
        <w:rPr>
          <w:b/>
          <w:bCs/>
        </w:rPr>
        <w:t>Art. 2 – Durata</w:t>
      </w:r>
    </w:p>
    <w:p w14:paraId="3D3FE877" w14:textId="77777777" w:rsidR="0080189E" w:rsidRPr="00000F9F" w:rsidRDefault="0080189E" w:rsidP="0080189E">
      <w:pPr>
        <w:autoSpaceDE w:val="0"/>
        <w:autoSpaceDN w:val="0"/>
        <w:adjustRightInd w:val="0"/>
        <w:jc w:val="center"/>
        <w:rPr>
          <w:b/>
          <w:bCs/>
        </w:rPr>
      </w:pPr>
    </w:p>
    <w:p w14:paraId="57C602AF" w14:textId="1B8BEF7F" w:rsidR="0080189E" w:rsidRDefault="0058058D" w:rsidP="00000F9F">
      <w:pPr>
        <w:autoSpaceDE w:val="0"/>
        <w:autoSpaceDN w:val="0"/>
        <w:adjustRightInd w:val="0"/>
        <w:jc w:val="both"/>
      </w:pPr>
      <w:r w:rsidRPr="00000F9F">
        <w:t>La presente c</w:t>
      </w:r>
      <w:r w:rsidR="0080189E">
        <w:t xml:space="preserve">onvenzione avrà durata </w:t>
      </w:r>
      <w:r w:rsidR="009C6382">
        <w:t>triennale</w:t>
      </w:r>
      <w:r w:rsidRPr="00000F9F">
        <w:t xml:space="preserve"> a decorrere da</w:t>
      </w:r>
      <w:r w:rsidR="0080189E">
        <w:t>l</w:t>
      </w:r>
      <w:r w:rsidRPr="00000F9F">
        <w:t>l</w:t>
      </w:r>
      <w:r w:rsidR="0080189E">
        <w:t xml:space="preserve">a data di </w:t>
      </w:r>
      <w:r w:rsidR="001D4310">
        <w:t xml:space="preserve">attivazione del servizio </w:t>
      </w:r>
      <w:r w:rsidR="00791FD5">
        <w:t xml:space="preserve">e comunque non oltre i sei </w:t>
      </w:r>
      <w:r w:rsidR="00DC173F">
        <w:t>mesi dalla stipula</w:t>
      </w:r>
      <w:r w:rsidR="0080189E">
        <w:t>.</w:t>
      </w:r>
      <w:r w:rsidRPr="00000F9F">
        <w:t xml:space="preserve"> </w:t>
      </w:r>
    </w:p>
    <w:p w14:paraId="6261CB2A" w14:textId="77777777" w:rsidR="0080189E" w:rsidRDefault="0080189E" w:rsidP="00000F9F">
      <w:pPr>
        <w:autoSpaceDE w:val="0"/>
        <w:autoSpaceDN w:val="0"/>
        <w:adjustRightInd w:val="0"/>
        <w:jc w:val="both"/>
      </w:pPr>
    </w:p>
    <w:p w14:paraId="5CBBF10F" w14:textId="77777777" w:rsidR="0080189E" w:rsidRDefault="0058058D" w:rsidP="0080189E">
      <w:pPr>
        <w:autoSpaceDE w:val="0"/>
        <w:autoSpaceDN w:val="0"/>
        <w:adjustRightInd w:val="0"/>
        <w:jc w:val="center"/>
        <w:rPr>
          <w:b/>
          <w:bCs/>
        </w:rPr>
      </w:pPr>
      <w:r w:rsidRPr="00000F9F">
        <w:rPr>
          <w:b/>
          <w:bCs/>
        </w:rPr>
        <w:t xml:space="preserve">Art. 3 – Rimborso annuo </w:t>
      </w:r>
    </w:p>
    <w:p w14:paraId="311BAE62" w14:textId="77777777" w:rsidR="00AE5328" w:rsidRPr="00000F9F" w:rsidRDefault="00AE5328" w:rsidP="0080189E">
      <w:pPr>
        <w:autoSpaceDE w:val="0"/>
        <w:autoSpaceDN w:val="0"/>
        <w:adjustRightInd w:val="0"/>
        <w:jc w:val="center"/>
        <w:rPr>
          <w:b/>
          <w:bCs/>
        </w:rPr>
      </w:pPr>
    </w:p>
    <w:p w14:paraId="0DFDA897" w14:textId="77777777" w:rsidR="0058058D" w:rsidRPr="00000F9F" w:rsidRDefault="0058058D" w:rsidP="00AE5328">
      <w:pPr>
        <w:autoSpaceDE w:val="0"/>
        <w:autoSpaceDN w:val="0"/>
        <w:adjustRightInd w:val="0"/>
        <w:jc w:val="both"/>
      </w:pPr>
      <w:r w:rsidRPr="00000F9F">
        <w:t>Il</w:t>
      </w:r>
      <w:r w:rsidR="00BF7675">
        <w:t xml:space="preserve"> rimborso</w:t>
      </w:r>
      <w:r w:rsidR="00FF4923">
        <w:t xml:space="preserve"> annuale</w:t>
      </w:r>
      <w:r w:rsidR="00BF7675">
        <w:t xml:space="preserve"> massimo presunto</w:t>
      </w:r>
      <w:r w:rsidRPr="00000F9F">
        <w:t xml:space="preserve"> delle spese relative a tutti i ser</w:t>
      </w:r>
      <w:r w:rsidR="00BF7675">
        <w:t>vizi oggetto di convenzione</w:t>
      </w:r>
      <w:r w:rsidRPr="00000F9F">
        <w:t xml:space="preserve"> è</w:t>
      </w:r>
      <w:r w:rsidR="0080189E">
        <w:t xml:space="preserve"> stabilito in € </w:t>
      </w:r>
      <w:r w:rsidR="009C6382">
        <w:t>8</w:t>
      </w:r>
      <w:r w:rsidR="0080189E">
        <w:t>.000,00 (</w:t>
      </w:r>
      <w:r w:rsidR="009C6382">
        <w:t>otto</w:t>
      </w:r>
      <w:r w:rsidRPr="00000F9F">
        <w:t>mila)</w:t>
      </w:r>
      <w:r w:rsidR="005B26F5">
        <w:t>,</w:t>
      </w:r>
      <w:r w:rsidR="005B26F5" w:rsidRPr="005B26F5">
        <w:t xml:space="preserve"> </w:t>
      </w:r>
      <w:r w:rsidR="005B26F5">
        <w:t>salvo imprevisti o casi di comprovata emergenza (es. aumento costi alimenti, farmaci, ecc..) per cui sarà possibile riconoscere ulteriori rimborsi opportunamente documentati</w:t>
      </w:r>
      <w:r w:rsidR="0080189E">
        <w:t>.</w:t>
      </w:r>
    </w:p>
    <w:p w14:paraId="57396B2A" w14:textId="77777777" w:rsidR="006972C6" w:rsidRDefault="0058058D" w:rsidP="00AE5328">
      <w:pPr>
        <w:autoSpaceDE w:val="0"/>
        <w:autoSpaceDN w:val="0"/>
        <w:adjustRightInd w:val="0"/>
        <w:jc w:val="both"/>
      </w:pPr>
      <w:r w:rsidRPr="00000F9F">
        <w:t xml:space="preserve">Il rimborso delle spese verrà erogato </w:t>
      </w:r>
      <w:r w:rsidRPr="000E719B">
        <w:t>secondo le modalità stabilite al successivo art. 11</w:t>
      </w:r>
      <w:r w:rsidR="0080189E" w:rsidRPr="000E719B">
        <w:t xml:space="preserve"> </w:t>
      </w:r>
      <w:r w:rsidRPr="000E719B">
        <w:t>e si intende</w:t>
      </w:r>
      <w:r w:rsidRPr="00000F9F">
        <w:t xml:space="preserve"> comprensivo di tutte le attività di cura e mantenimento degli animali ospitati. </w:t>
      </w:r>
    </w:p>
    <w:p w14:paraId="50D120F2" w14:textId="77777777" w:rsidR="0058058D" w:rsidRDefault="0058058D" w:rsidP="00AE5328">
      <w:pPr>
        <w:autoSpaceDE w:val="0"/>
        <w:autoSpaceDN w:val="0"/>
        <w:adjustRightInd w:val="0"/>
        <w:jc w:val="both"/>
      </w:pPr>
      <w:r w:rsidRPr="00000F9F">
        <w:t>I</w:t>
      </w:r>
      <w:r w:rsidR="009C6382">
        <w:t xml:space="preserve"> </w:t>
      </w:r>
      <w:r w:rsidRPr="00000F9F">
        <w:t>rimborsi</w:t>
      </w:r>
      <w:r w:rsidR="009C6382">
        <w:t xml:space="preserve"> </w:t>
      </w:r>
      <w:r w:rsidRPr="00000F9F">
        <w:t>non fruiti potranno essere</w:t>
      </w:r>
      <w:r w:rsidR="00AE5328">
        <w:t xml:space="preserve"> eventualmente</w:t>
      </w:r>
      <w:r w:rsidRPr="00000F9F">
        <w:t xml:space="preserve"> utilizzati per iniziative e spese di</w:t>
      </w:r>
      <w:r w:rsidR="00AE5328">
        <w:t xml:space="preserve"> </w:t>
      </w:r>
      <w:r w:rsidRPr="00000F9F">
        <w:t>miglioramento del servizio, preventivamente concordate ed autorizzate dall’Amministrazione (ad esempio</w:t>
      </w:r>
      <w:r w:rsidR="006972C6">
        <w:t xml:space="preserve"> </w:t>
      </w:r>
      <w:r w:rsidRPr="00000F9F">
        <w:t xml:space="preserve">realizzazione di progetti svolti dall'Associazione nell'ambito della promozione della cultura del </w:t>
      </w:r>
      <w:r w:rsidRPr="00000F9F">
        <w:lastRenderedPageBreak/>
        <w:t>rispetto dei</w:t>
      </w:r>
      <w:r w:rsidR="00AE5328">
        <w:t xml:space="preserve"> </w:t>
      </w:r>
      <w:r w:rsidRPr="00000F9F">
        <w:t>diritti degli animali e della corretta convivenza tra animali</w:t>
      </w:r>
      <w:r w:rsidR="00AE5328">
        <w:t xml:space="preserve"> e cittadini, della</w:t>
      </w:r>
      <w:r w:rsidRPr="00000F9F">
        <w:t xml:space="preserve"> diffusione e</w:t>
      </w:r>
      <w:r w:rsidR="00AE5328">
        <w:t xml:space="preserve"> </w:t>
      </w:r>
      <w:r w:rsidRPr="00000F9F">
        <w:t>sensibilizzazione verso le adozioni</w:t>
      </w:r>
      <w:r w:rsidR="00912A34">
        <w:t xml:space="preserve">, </w:t>
      </w:r>
      <w:proofErr w:type="spellStart"/>
      <w:r w:rsidR="00912A34">
        <w:t>ecc</w:t>
      </w:r>
      <w:proofErr w:type="spellEnd"/>
      <w:r w:rsidRPr="00000F9F">
        <w:t>…).</w:t>
      </w:r>
    </w:p>
    <w:p w14:paraId="01E9B2F8" w14:textId="77777777" w:rsidR="00AE5328" w:rsidRPr="00000F9F" w:rsidRDefault="00AE5328" w:rsidP="00000F9F">
      <w:pPr>
        <w:autoSpaceDE w:val="0"/>
        <w:autoSpaceDN w:val="0"/>
        <w:adjustRightInd w:val="0"/>
        <w:jc w:val="both"/>
      </w:pPr>
    </w:p>
    <w:p w14:paraId="7D837968" w14:textId="77777777" w:rsidR="00AE5328" w:rsidRDefault="00856197" w:rsidP="00AE532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 4 – Attività a carico</w:t>
      </w:r>
      <w:r w:rsidR="00AE5328">
        <w:rPr>
          <w:b/>
          <w:bCs/>
        </w:rPr>
        <w:t xml:space="preserve"> dell’Associazione</w:t>
      </w:r>
    </w:p>
    <w:p w14:paraId="37D57628" w14:textId="77777777" w:rsidR="00AE5328" w:rsidRDefault="00AE5328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1322B22D" w14:textId="03E40074" w:rsidR="0058058D" w:rsidRPr="00000F9F" w:rsidRDefault="00CD6540" w:rsidP="00000F9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Realizzazione e successiva gestione </w:t>
      </w:r>
      <w:r w:rsidR="00AA407D">
        <w:rPr>
          <w:b/>
          <w:bCs/>
        </w:rPr>
        <w:t>dell’</w:t>
      </w:r>
      <w:r>
        <w:rPr>
          <w:b/>
          <w:bCs/>
        </w:rPr>
        <w:t>o</w:t>
      </w:r>
      <w:r w:rsidR="00AA407D">
        <w:rPr>
          <w:b/>
          <w:bCs/>
        </w:rPr>
        <w:t>asi</w:t>
      </w:r>
      <w:r>
        <w:rPr>
          <w:b/>
          <w:bCs/>
        </w:rPr>
        <w:t xml:space="preserve"> f</w:t>
      </w:r>
      <w:r w:rsidR="00AA407D">
        <w:rPr>
          <w:b/>
          <w:bCs/>
        </w:rPr>
        <w:t xml:space="preserve">elina </w:t>
      </w:r>
      <w:r>
        <w:rPr>
          <w:b/>
          <w:bCs/>
        </w:rPr>
        <w:t>privata</w:t>
      </w:r>
      <w:r w:rsidR="004C19D7" w:rsidRPr="004C19D7">
        <w:rPr>
          <w:b/>
          <w:bCs/>
        </w:rPr>
        <w:t xml:space="preserve"> </w:t>
      </w:r>
    </w:p>
    <w:p w14:paraId="38946689" w14:textId="2F5CC01A" w:rsidR="00401CAE" w:rsidRPr="00D72AF4" w:rsidRDefault="00401CAE" w:rsidP="00401CA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L’</w:t>
      </w:r>
      <w:r w:rsidRPr="00D72AF4">
        <w:rPr>
          <w:color w:val="000000"/>
        </w:rPr>
        <w:t xml:space="preserve">oasi </w:t>
      </w:r>
      <w:r>
        <w:rPr>
          <w:color w:val="000000"/>
        </w:rPr>
        <w:t xml:space="preserve">felina </w:t>
      </w:r>
      <w:r w:rsidRPr="00D72AF4">
        <w:rPr>
          <w:color w:val="000000"/>
        </w:rPr>
        <w:t>dovrà essere realizzata tenendo conto delle seguenti prescrizioni urbanistiche:</w:t>
      </w:r>
    </w:p>
    <w:p w14:paraId="302E56BC" w14:textId="77777777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>dovrà essere realizzata su un terreno di superficie di almeno 1700 mq collocato nella parte Sud del territorio comunale;</w:t>
      </w:r>
    </w:p>
    <w:p w14:paraId="7CC23047" w14:textId="77777777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 xml:space="preserve">dovrà essere collocata in zona omogenea "F" o "E" ai sensi del D.M. 1444/1968, priva di vincoli idrogeologici e vincoli di inedificabilità assoluta; </w:t>
      </w:r>
    </w:p>
    <w:p w14:paraId="40C306A9" w14:textId="1A1C24FA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 xml:space="preserve">dovrà prevedere un'area debitamente recintata </w:t>
      </w:r>
      <w:r w:rsidRPr="006852D2">
        <w:rPr>
          <w:b/>
          <w:bCs/>
          <w:color w:val="000000"/>
          <w:u w:val="single"/>
        </w:rPr>
        <w:t xml:space="preserve">idonea all'accoglienza </w:t>
      </w:r>
      <w:bookmarkStart w:id="0" w:name="_Hlk162261802"/>
      <w:r w:rsidRPr="006852D2">
        <w:rPr>
          <w:b/>
          <w:bCs/>
          <w:color w:val="000000"/>
          <w:u w:val="single"/>
        </w:rPr>
        <w:t xml:space="preserve">di circa </w:t>
      </w:r>
      <w:r w:rsidR="008267A4">
        <w:rPr>
          <w:b/>
          <w:bCs/>
          <w:color w:val="000000"/>
          <w:u w:val="single"/>
        </w:rPr>
        <w:t>5</w:t>
      </w:r>
      <w:r w:rsidRPr="006852D2">
        <w:rPr>
          <w:b/>
          <w:bCs/>
          <w:color w:val="000000"/>
          <w:u w:val="single"/>
        </w:rPr>
        <w:t xml:space="preserve">0 felini </w:t>
      </w:r>
      <w:bookmarkEnd w:id="0"/>
      <w:r w:rsidRPr="006852D2">
        <w:rPr>
          <w:b/>
          <w:bCs/>
          <w:color w:val="000000"/>
          <w:u w:val="single"/>
        </w:rPr>
        <w:t>e attrezzata conformemente a quanto previsto dall'art. 14 ter della L.R. 10 D.L. 20/01/1997</w:t>
      </w:r>
      <w:r w:rsidRPr="00D72AF4">
        <w:rPr>
          <w:color w:val="000000"/>
        </w:rPr>
        <w:t>;</w:t>
      </w:r>
    </w:p>
    <w:p w14:paraId="14E34668" w14:textId="68B44CBE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>dovrà essere dotata di un allaccio alla rete elettrica, di un punto di approvvigionamento idrico e di un punto di scarico delle acque</w:t>
      </w:r>
      <w:r w:rsidR="00CB0326">
        <w:rPr>
          <w:color w:val="000000"/>
        </w:rPr>
        <w:t xml:space="preserve"> reflue</w:t>
      </w:r>
      <w:r w:rsidRPr="00D72AF4">
        <w:rPr>
          <w:color w:val="000000"/>
        </w:rPr>
        <w:t>;</w:t>
      </w:r>
    </w:p>
    <w:p w14:paraId="6E10C26B" w14:textId="7941517C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 xml:space="preserve">dovrà essere dotata di </w:t>
      </w:r>
      <w:r w:rsidR="005B6882">
        <w:rPr>
          <w:color w:val="000000"/>
        </w:rPr>
        <w:t>strutture</w:t>
      </w:r>
      <w:r w:rsidRPr="00D72AF4">
        <w:rPr>
          <w:color w:val="000000"/>
        </w:rPr>
        <w:t xml:space="preserve"> prefabbricate di facile rimozione dotate di zone d'ombra idonee al ricovero di circa </w:t>
      </w:r>
      <w:r w:rsidR="008267A4">
        <w:rPr>
          <w:color w:val="000000"/>
        </w:rPr>
        <w:t>5</w:t>
      </w:r>
      <w:r w:rsidRPr="00D72AF4">
        <w:rPr>
          <w:color w:val="000000"/>
        </w:rPr>
        <w:t>0 gatti, di un locale per il lavaggio delle attrezzature, il deposito e la preparazione dei cibi, di altezza massima di 2,40 m e superficie</w:t>
      </w:r>
      <w:r w:rsidR="00176E09">
        <w:rPr>
          <w:color w:val="000000"/>
        </w:rPr>
        <w:t xml:space="preserve"> massima</w:t>
      </w:r>
      <w:r w:rsidRPr="00D72AF4">
        <w:rPr>
          <w:color w:val="000000"/>
        </w:rPr>
        <w:t xml:space="preserve"> di 20 mq; il locale potrà essere dotato di una superficie pertinenziale coperta per lo svolgimento delle operazioni da svolgere all'aperto;</w:t>
      </w:r>
    </w:p>
    <w:p w14:paraId="13FF7D62" w14:textId="77777777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>dovranno essere inserite nel progetto essenze arboree autoctone idonee a creare spazi d'ombra, esistenti o di nuova piantumazione;</w:t>
      </w:r>
    </w:p>
    <w:p w14:paraId="4B79CB7A" w14:textId="1DF3ADFE" w:rsidR="00401CAE" w:rsidRPr="00D72AF4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>dovrà essere dotata di un'area sistemata a parcheggio con superficie dotata di idoneo accesso da strada pubblica conforme al Codice della Strada;</w:t>
      </w:r>
    </w:p>
    <w:p w14:paraId="5D6EB280" w14:textId="460287A4" w:rsidR="00CD6540" w:rsidRPr="00401CAE" w:rsidRDefault="00401CAE" w:rsidP="00401C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72AF4">
        <w:rPr>
          <w:color w:val="000000"/>
        </w:rPr>
        <w:t>l'intervento dovrà essere realizzato con Permesso di Costruire in deroga ai sensi dell'art. 14 del D.P.R. n. 380/2011</w:t>
      </w:r>
      <w:r>
        <w:rPr>
          <w:color w:val="000000"/>
        </w:rPr>
        <w:t>.</w:t>
      </w:r>
    </w:p>
    <w:p w14:paraId="351A336D" w14:textId="3686BADC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Nell’ambito della gestione</w:t>
      </w:r>
      <w:r w:rsidR="00AA407D">
        <w:t xml:space="preserve"> dell’</w:t>
      </w:r>
      <w:r w:rsidR="00401CAE">
        <w:t>o</w:t>
      </w:r>
      <w:r w:rsidR="00AA407D">
        <w:t xml:space="preserve">asi </w:t>
      </w:r>
      <w:r w:rsidR="00401CAE">
        <w:t>f</w:t>
      </w:r>
      <w:r w:rsidR="00AA407D">
        <w:t>elina</w:t>
      </w:r>
      <w:r w:rsidRPr="00000F9F">
        <w:t xml:space="preserve"> </w:t>
      </w:r>
      <w:r w:rsidR="00401CAE">
        <w:t xml:space="preserve">privata </w:t>
      </w:r>
      <w:r w:rsidR="00AA407D">
        <w:t>e dei servizi ad essi</w:t>
      </w:r>
      <w:r w:rsidR="00AD0D79">
        <w:t xml:space="preserve"> correlati</w:t>
      </w:r>
      <w:r w:rsidRPr="00000F9F">
        <w:t>, l’Associazione svolge tutte le</w:t>
      </w:r>
      <w:r w:rsidR="00AD0D79">
        <w:t xml:space="preserve"> </w:t>
      </w:r>
      <w:r w:rsidRPr="00000F9F">
        <w:t>attività di accudimento, di pulizia e di affido degli animali ospiti, nonché le funzioni amministrative e quelle</w:t>
      </w:r>
      <w:r w:rsidR="00AD0D79">
        <w:t xml:space="preserve"> </w:t>
      </w:r>
      <w:r w:rsidRPr="00000F9F">
        <w:t xml:space="preserve">inerenti alla registrazione degli animali entrati </w:t>
      </w:r>
      <w:proofErr w:type="spellStart"/>
      <w:r w:rsidRPr="00000F9F">
        <w:t>ed</w:t>
      </w:r>
      <w:proofErr w:type="spellEnd"/>
      <w:r w:rsidRPr="00000F9F">
        <w:t xml:space="preserve"> usciti. Acquista cibo e prodotti necessari al funzionamento</w:t>
      </w:r>
      <w:r w:rsidR="00AD0D79">
        <w:t xml:space="preserve"> </w:t>
      </w:r>
      <w:r w:rsidRPr="00000F9F">
        <w:t>della struttura, come dettagliatamente di seguito indicato.</w:t>
      </w:r>
    </w:p>
    <w:p w14:paraId="4933B696" w14:textId="7BF019B7" w:rsidR="0058058D" w:rsidRPr="00000F9F" w:rsidRDefault="0058058D" w:rsidP="00000F9F">
      <w:pPr>
        <w:autoSpaceDE w:val="0"/>
        <w:autoSpaceDN w:val="0"/>
        <w:adjustRightInd w:val="0"/>
        <w:jc w:val="both"/>
        <w:rPr>
          <w:b/>
          <w:bCs/>
        </w:rPr>
      </w:pPr>
      <w:r w:rsidRPr="00000F9F">
        <w:rPr>
          <w:b/>
          <w:bCs/>
        </w:rPr>
        <w:t>Attività specifiche inerenti alla gestione del</w:t>
      </w:r>
      <w:r w:rsidR="00FF4923">
        <w:rPr>
          <w:b/>
          <w:bCs/>
        </w:rPr>
        <w:t>l’</w:t>
      </w:r>
      <w:r w:rsidR="00401CAE">
        <w:rPr>
          <w:b/>
          <w:bCs/>
        </w:rPr>
        <w:t>o</w:t>
      </w:r>
      <w:r w:rsidR="00FF4923">
        <w:rPr>
          <w:b/>
          <w:bCs/>
        </w:rPr>
        <w:t xml:space="preserve">asi </w:t>
      </w:r>
      <w:r w:rsidR="00401CAE">
        <w:rPr>
          <w:b/>
          <w:bCs/>
        </w:rPr>
        <w:t>f</w:t>
      </w:r>
      <w:r w:rsidR="00FF4923">
        <w:rPr>
          <w:b/>
          <w:bCs/>
        </w:rPr>
        <w:t>elina</w:t>
      </w:r>
      <w:r w:rsidRPr="00000F9F">
        <w:rPr>
          <w:b/>
          <w:bCs/>
        </w:rPr>
        <w:t>:</w:t>
      </w:r>
    </w:p>
    <w:p w14:paraId="5FF07819" w14:textId="77777777" w:rsidR="00AD0D79" w:rsidRDefault="0058058D" w:rsidP="00000F9F">
      <w:pPr>
        <w:autoSpaceDE w:val="0"/>
        <w:autoSpaceDN w:val="0"/>
        <w:adjustRightInd w:val="0"/>
        <w:jc w:val="both"/>
      </w:pPr>
      <w:r w:rsidRPr="00000F9F">
        <w:t>Rico</w:t>
      </w:r>
      <w:r w:rsidR="00AA407D">
        <w:t>vero custodia e mantenimento degli animali</w:t>
      </w:r>
      <w:r w:rsidRPr="00000F9F">
        <w:t xml:space="preserve"> secondo le tipologie previste dall’oggetto della presente</w:t>
      </w:r>
      <w:r w:rsidR="00AA407D">
        <w:t xml:space="preserve"> </w:t>
      </w:r>
      <w:r w:rsidRPr="00000F9F">
        <w:t>convenzione:</w:t>
      </w:r>
    </w:p>
    <w:p w14:paraId="273C4E98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>1.</w:t>
      </w:r>
      <w:r w:rsidR="00AD0D79">
        <w:t xml:space="preserve"> </w:t>
      </w:r>
      <w:r w:rsidR="0058058D" w:rsidRPr="00000F9F">
        <w:t>l’acquisto del cibo e delle forniture alimentari tenuto conto delle condizioni specifiche del</w:t>
      </w:r>
      <w:r w:rsidR="00074F7E">
        <w:t>l’animale</w:t>
      </w:r>
      <w:r w:rsidR="0058058D" w:rsidRPr="00000F9F">
        <w:t xml:space="preserve"> in</w:t>
      </w:r>
      <w:r w:rsidR="00AD0D79">
        <w:t xml:space="preserve"> base ad età, patologie</w:t>
      </w:r>
      <w:r w:rsidR="0058058D" w:rsidRPr="00000F9F">
        <w:t>, razza ed altre caratteristiche peculiari, nonché del materiale di consumo e</w:t>
      </w:r>
      <w:r w:rsidR="00AD0D79">
        <w:t xml:space="preserve"> </w:t>
      </w:r>
      <w:r w:rsidR="0058058D" w:rsidRPr="00000F9F">
        <w:t>d'uso necessario per il corretto funzionamento della struttura;</w:t>
      </w:r>
    </w:p>
    <w:p w14:paraId="4F9FEC31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>2.</w:t>
      </w:r>
      <w:r w:rsidR="00AD0D79">
        <w:t xml:space="preserve"> </w:t>
      </w:r>
      <w:r w:rsidR="0058058D" w:rsidRPr="00000F9F">
        <w:t>la quotidiana preparazione e somministrazione dei pasti agli animali ricoverati, nel rispetto delle</w:t>
      </w:r>
      <w:r w:rsidR="00AD0D79">
        <w:t xml:space="preserve"> </w:t>
      </w:r>
      <w:r w:rsidR="0058058D" w:rsidRPr="00000F9F">
        <w:t>prescrizioni impartite dal Gestore della Struttura o dal veterinario curante degli animali;</w:t>
      </w:r>
    </w:p>
    <w:p w14:paraId="4534FEE0" w14:textId="53317508" w:rsidR="00800D48" w:rsidRDefault="00800D48" w:rsidP="00000F9F">
      <w:pPr>
        <w:autoSpaceDE w:val="0"/>
        <w:autoSpaceDN w:val="0"/>
        <w:adjustRightInd w:val="0"/>
        <w:jc w:val="both"/>
      </w:pPr>
      <w:r>
        <w:t>3.</w:t>
      </w:r>
      <w:r w:rsidR="00AD0D79">
        <w:t xml:space="preserve"> </w:t>
      </w:r>
      <w:r w:rsidR="0058058D" w:rsidRPr="00000F9F">
        <w:t>la pulizia giornaliera de</w:t>
      </w:r>
      <w:r w:rsidR="00EE5D1B">
        <w:t>i</w:t>
      </w:r>
      <w:r w:rsidR="0058058D" w:rsidRPr="00000F9F">
        <w:t xml:space="preserve"> box;</w:t>
      </w:r>
    </w:p>
    <w:p w14:paraId="1D22A082" w14:textId="77777777" w:rsidR="0058058D" w:rsidRPr="00000F9F" w:rsidRDefault="00800D48" w:rsidP="00000F9F">
      <w:pPr>
        <w:autoSpaceDE w:val="0"/>
        <w:autoSpaceDN w:val="0"/>
        <w:adjustRightInd w:val="0"/>
        <w:jc w:val="both"/>
      </w:pPr>
      <w:r>
        <w:t>4. i</w:t>
      </w:r>
      <w:r w:rsidR="0058058D" w:rsidRPr="00000F9F">
        <w:t>l mantenimento di idonee condizioni igieniche di tutte le superfici interne ed esterne dell’area del</w:t>
      </w:r>
      <w:r w:rsidR="00364F0C">
        <w:t>la struttura</w:t>
      </w:r>
      <w:r w:rsidR="0058058D" w:rsidRPr="00000F9F">
        <w:t>, riferite, in particolare, al taglio dell’erba soprattutto per contrastare lo sviluppo di</w:t>
      </w:r>
    </w:p>
    <w:p w14:paraId="5474597E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popolazioni di insetti o di acari parassiti (pulci, zanzare, zecche, ecc.), potatura siepi ed alberi ed</w:t>
      </w:r>
    </w:p>
    <w:p w14:paraId="0E9A0E71" w14:textId="77777777" w:rsidR="0058058D" w:rsidRDefault="0058058D" w:rsidP="00000F9F">
      <w:pPr>
        <w:autoSpaceDE w:val="0"/>
        <w:autoSpaceDN w:val="0"/>
        <w:adjustRightInd w:val="0"/>
        <w:jc w:val="both"/>
      </w:pPr>
      <w:r w:rsidRPr="00000F9F">
        <w:t>eventuali nuove piantumazioni;</w:t>
      </w:r>
    </w:p>
    <w:p w14:paraId="76B15B0B" w14:textId="0AA5A7F6" w:rsidR="004041B4" w:rsidRPr="00000F9F" w:rsidRDefault="004041B4" w:rsidP="00000F9F">
      <w:pPr>
        <w:autoSpaceDE w:val="0"/>
        <w:autoSpaceDN w:val="0"/>
        <w:adjustRightInd w:val="0"/>
        <w:jc w:val="both"/>
      </w:pPr>
      <w:r>
        <w:t xml:space="preserve">5. </w:t>
      </w:r>
      <w:r w:rsidR="00120E64">
        <w:t>l’erogazione dell’assistenza medico veterinaria di base;</w:t>
      </w:r>
    </w:p>
    <w:p w14:paraId="2DAED8BD" w14:textId="18A1C260" w:rsidR="0058058D" w:rsidRPr="00000F9F" w:rsidRDefault="00120E64" w:rsidP="00000F9F">
      <w:pPr>
        <w:autoSpaceDE w:val="0"/>
        <w:autoSpaceDN w:val="0"/>
        <w:adjustRightInd w:val="0"/>
        <w:jc w:val="both"/>
      </w:pPr>
      <w:r>
        <w:t>6</w:t>
      </w:r>
      <w:r w:rsidR="00800D48">
        <w:t xml:space="preserve">. </w:t>
      </w:r>
      <w:r w:rsidR="0058058D" w:rsidRPr="00000F9F">
        <w:t xml:space="preserve">tenuta ed aggiornamento </w:t>
      </w:r>
      <w:r w:rsidR="00134A80" w:rsidRPr="00CF567F">
        <w:t>tenuta del registro di carico e scarico, conforme all’allegato</w:t>
      </w:r>
      <w:r w:rsidR="00134A80">
        <w:t xml:space="preserve"> “B” della L.R. 13/11/2001 n. 2, </w:t>
      </w:r>
      <w:r w:rsidR="0058058D" w:rsidRPr="00000F9F">
        <w:t>che deve documentare per ciascun animale</w:t>
      </w:r>
      <w:r w:rsidR="00800D48">
        <w:t xml:space="preserve"> le </w:t>
      </w:r>
      <w:r w:rsidR="0058058D" w:rsidRPr="00000F9F">
        <w:t>sottostanti informazioni, opportunamente integrato anche delle informazioni aggiuntive</w:t>
      </w:r>
      <w:r w:rsidR="00800D48">
        <w:t xml:space="preserve"> </w:t>
      </w:r>
      <w:r w:rsidR="0058058D" w:rsidRPr="00000F9F">
        <w:t>richieste:</w:t>
      </w:r>
    </w:p>
    <w:p w14:paraId="3187B23C" w14:textId="09FCE51D" w:rsidR="0058058D" w:rsidRPr="00000F9F" w:rsidRDefault="00134A80" w:rsidP="00000F9F">
      <w:pPr>
        <w:autoSpaceDE w:val="0"/>
        <w:autoSpaceDN w:val="0"/>
        <w:adjustRightInd w:val="0"/>
        <w:jc w:val="both"/>
      </w:pPr>
      <w:r>
        <w:t xml:space="preserve">b) </w:t>
      </w:r>
      <w:r w:rsidR="0058058D" w:rsidRPr="00000F9F">
        <w:t>la data e il motivo dell’ingresso:</w:t>
      </w:r>
      <w:r w:rsidR="004529ED">
        <w:t xml:space="preserve"> </w:t>
      </w:r>
      <w:r w:rsidR="003173D2">
        <w:t xml:space="preserve">animale </w:t>
      </w:r>
      <w:r w:rsidR="0058058D" w:rsidRPr="00000F9F">
        <w:t>vagante sul territorio non identificato,</w:t>
      </w:r>
      <w:r>
        <w:t xml:space="preserve"> </w:t>
      </w:r>
      <w:r w:rsidR="0058058D" w:rsidRPr="00000F9F">
        <w:t>abbandonato in prossimità della struttura, vagante sul territorio comunale di proprietà</w:t>
      </w:r>
      <w:r w:rsidR="004529ED">
        <w:t>, sequestri dell’</w:t>
      </w:r>
      <w:r w:rsidR="0058058D" w:rsidRPr="00000F9F">
        <w:t xml:space="preserve">A.G. di </w:t>
      </w:r>
      <w:r w:rsidR="003173D2">
        <w:t>gatti</w:t>
      </w:r>
      <w:r w:rsidR="0058058D" w:rsidRPr="00000F9F">
        <w:t xml:space="preserve"> di proprietà per maltrattamenti;</w:t>
      </w:r>
    </w:p>
    <w:p w14:paraId="3DCD69BC" w14:textId="77777777" w:rsidR="004529ED" w:rsidRDefault="00134A80" w:rsidP="00000F9F">
      <w:pPr>
        <w:autoSpaceDE w:val="0"/>
        <w:autoSpaceDN w:val="0"/>
        <w:adjustRightInd w:val="0"/>
        <w:jc w:val="both"/>
      </w:pPr>
      <w:r>
        <w:lastRenderedPageBreak/>
        <w:t xml:space="preserve">c) </w:t>
      </w:r>
      <w:r w:rsidR="0058058D" w:rsidRPr="00000F9F">
        <w:t>data e motivo dell’uscita dalla struttura:</w:t>
      </w:r>
      <w:r>
        <w:t xml:space="preserve"> </w:t>
      </w:r>
      <w:r w:rsidR="0058058D" w:rsidRPr="00000F9F">
        <w:t>restituzione ai proprietari, adozione con specifica</w:t>
      </w:r>
      <w:r>
        <w:t xml:space="preserve"> </w:t>
      </w:r>
      <w:r w:rsidR="0058058D" w:rsidRPr="00000F9F">
        <w:t>delle generalità del nuovo proprietario, morte con accertamento della causa da parte del</w:t>
      </w:r>
      <w:r>
        <w:t xml:space="preserve"> </w:t>
      </w:r>
      <w:r w:rsidR="0058058D" w:rsidRPr="00000F9F">
        <w:t>medico veterinario, furto o scomparsa con denuncia immediata all’Amministrazione,</w:t>
      </w:r>
      <w:r>
        <w:t xml:space="preserve"> </w:t>
      </w:r>
      <w:r w:rsidR="0058058D" w:rsidRPr="00000F9F">
        <w:t>dissequestro dell’A.G. e ogni altra evenienza</w:t>
      </w:r>
      <w:r w:rsidR="004529ED">
        <w:t>;</w:t>
      </w:r>
    </w:p>
    <w:p w14:paraId="0C5E2525" w14:textId="3B2FA29B" w:rsidR="0058058D" w:rsidRPr="00000F9F" w:rsidRDefault="00134A80" w:rsidP="00000F9F">
      <w:pPr>
        <w:autoSpaceDE w:val="0"/>
        <w:autoSpaceDN w:val="0"/>
        <w:adjustRightInd w:val="0"/>
        <w:jc w:val="both"/>
      </w:pPr>
      <w:r>
        <w:t xml:space="preserve">d) </w:t>
      </w:r>
      <w:r w:rsidR="0058058D" w:rsidRPr="00000F9F">
        <w:t xml:space="preserve">il numero totale mensile dei giorni di presenza per ciascun </w:t>
      </w:r>
      <w:r w:rsidR="003173D2">
        <w:t>gatto</w:t>
      </w:r>
      <w:r w:rsidR="0058058D" w:rsidRPr="00000F9F">
        <w:t xml:space="preserve"> all’interno della struttura;</w:t>
      </w:r>
    </w:p>
    <w:p w14:paraId="12C3B9BC" w14:textId="77777777" w:rsidR="0058058D" w:rsidRPr="00000F9F" w:rsidRDefault="00134A80" w:rsidP="00000F9F">
      <w:pPr>
        <w:autoSpaceDE w:val="0"/>
        <w:autoSpaceDN w:val="0"/>
        <w:adjustRightInd w:val="0"/>
        <w:jc w:val="both"/>
      </w:pPr>
      <w:r>
        <w:t xml:space="preserve">e) </w:t>
      </w:r>
      <w:r w:rsidR="0058058D" w:rsidRPr="00000F9F">
        <w:t>il numero totale degli animali presenti giornalmente all’interno della struttura;</w:t>
      </w:r>
    </w:p>
    <w:p w14:paraId="79B92B19" w14:textId="77777777" w:rsidR="0058058D" w:rsidRPr="00000F9F" w:rsidRDefault="00134A80" w:rsidP="00000F9F">
      <w:pPr>
        <w:autoSpaceDE w:val="0"/>
        <w:autoSpaceDN w:val="0"/>
        <w:adjustRightInd w:val="0"/>
        <w:jc w:val="both"/>
      </w:pPr>
      <w:r>
        <w:t xml:space="preserve">f) </w:t>
      </w:r>
      <w:r w:rsidR="0058058D" w:rsidRPr="00000F9F">
        <w:t>l’esecuzione delle operazioni chirurgiche effettuate, le prescrizioni terapeutiche specialistiche</w:t>
      </w:r>
      <w:r>
        <w:t xml:space="preserve"> </w:t>
      </w:r>
      <w:r w:rsidR="0058058D" w:rsidRPr="00000F9F">
        <w:t>e/o le osservazioni sanitarie sui casi trattati;</w:t>
      </w:r>
    </w:p>
    <w:p w14:paraId="4FB75B10" w14:textId="77777777" w:rsidR="0058058D" w:rsidRPr="00000F9F" w:rsidRDefault="00134A80" w:rsidP="00000F9F">
      <w:pPr>
        <w:autoSpaceDE w:val="0"/>
        <w:autoSpaceDN w:val="0"/>
        <w:adjustRightInd w:val="0"/>
        <w:jc w:val="both"/>
      </w:pPr>
      <w:r>
        <w:t>g) i</w:t>
      </w:r>
      <w:r w:rsidR="0058058D" w:rsidRPr="00000F9F">
        <w:t>n occasione delle visite periodiche effettuate all’interno della struttura, il Referente deve far</w:t>
      </w:r>
    </w:p>
    <w:p w14:paraId="482D4DC1" w14:textId="77777777" w:rsidR="0058058D" w:rsidRPr="00000F9F" w:rsidRDefault="00134A80" w:rsidP="00000F9F">
      <w:pPr>
        <w:autoSpaceDE w:val="0"/>
        <w:autoSpaceDN w:val="0"/>
        <w:adjustRightInd w:val="0"/>
        <w:jc w:val="both"/>
      </w:pPr>
      <w:r>
        <w:t>controfirmare sul registro</w:t>
      </w:r>
      <w:r w:rsidR="0058058D" w:rsidRPr="00000F9F">
        <w:t>, al Dirigente del Servizio Veterinario dell’Area Vasta n. 2, le presenze di</w:t>
      </w:r>
    </w:p>
    <w:p w14:paraId="0D0CAFE5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animali riscontrati all’interno della struttura, indicando le proprie eventuali prescrizioni;</w:t>
      </w:r>
    </w:p>
    <w:p w14:paraId="3AC4A24F" w14:textId="7E5051BF" w:rsidR="0058058D" w:rsidRPr="00B9478C" w:rsidRDefault="00120E64" w:rsidP="00000F9F">
      <w:pPr>
        <w:autoSpaceDE w:val="0"/>
        <w:autoSpaceDN w:val="0"/>
        <w:adjustRightInd w:val="0"/>
        <w:jc w:val="both"/>
      </w:pPr>
      <w:r>
        <w:t>7</w:t>
      </w:r>
      <w:r w:rsidR="004E4055" w:rsidRPr="00B9478C">
        <w:t>.</w:t>
      </w:r>
      <w:r w:rsidR="00AF74DA" w:rsidRPr="00B9478C">
        <w:t xml:space="preserve"> </w:t>
      </w:r>
      <w:r w:rsidR="00134A80" w:rsidRPr="00B9478C">
        <w:t>l</w:t>
      </w:r>
      <w:r w:rsidR="0058058D" w:rsidRPr="00B9478C">
        <w:t>’Associazione si impegna altresì ad individuare nominativamente un medico veterinario libero</w:t>
      </w:r>
    </w:p>
    <w:p w14:paraId="24937A6E" w14:textId="77777777" w:rsidR="0058058D" w:rsidRPr="00B9478C" w:rsidRDefault="0058058D" w:rsidP="00000F9F">
      <w:pPr>
        <w:autoSpaceDE w:val="0"/>
        <w:autoSpaceDN w:val="0"/>
        <w:adjustRightInd w:val="0"/>
        <w:jc w:val="both"/>
      </w:pPr>
      <w:r w:rsidRPr="00B9478C">
        <w:t>professionista come responsabile sanitario che effettui tutte le prestazioni veterinarie comprese quelle</w:t>
      </w:r>
      <w:r w:rsidR="00134A80" w:rsidRPr="00B9478C">
        <w:t xml:space="preserve"> </w:t>
      </w:r>
      <w:r w:rsidRPr="00B9478C">
        <w:t>particolari, non comprese nell’assistenza medico veterinaria di base ma comunque necessarie,</w:t>
      </w:r>
      <w:r w:rsidR="00134A80" w:rsidRPr="00B9478C">
        <w:t xml:space="preserve"> </w:t>
      </w:r>
      <w:r w:rsidRPr="00B9478C">
        <w:t>opportunamente segnalate al Servizio Igiene e Sanità del Comune. Tale medico deve produrre</w:t>
      </w:r>
      <w:r w:rsidR="00134A80" w:rsidRPr="00B9478C">
        <w:t xml:space="preserve"> </w:t>
      </w:r>
      <w:r w:rsidRPr="00B9478C">
        <w:t>un’accettazione scritta dell’incarico;</w:t>
      </w:r>
    </w:p>
    <w:p w14:paraId="48CC9D9C" w14:textId="5E88B408" w:rsidR="0058058D" w:rsidRPr="00000F9F" w:rsidRDefault="00F62223" w:rsidP="00000F9F">
      <w:pPr>
        <w:autoSpaceDE w:val="0"/>
        <w:autoSpaceDN w:val="0"/>
        <w:adjustRightInd w:val="0"/>
        <w:jc w:val="both"/>
      </w:pPr>
      <w:r>
        <w:t>8</w:t>
      </w:r>
      <w:r w:rsidR="00134A80">
        <w:t xml:space="preserve">. </w:t>
      </w:r>
      <w:r w:rsidR="0058058D" w:rsidRPr="00000F9F">
        <w:t>la manutenzione ordinaria corrente necessaria a mantenere i locali, le attrezzature, gli arredi ed</w:t>
      </w:r>
    </w:p>
    <w:p w14:paraId="6CC746BB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ogni altro materiale custodito presente nella struttura ed utilizzato per le prestazioni contrattuali</w:t>
      </w:r>
    </w:p>
    <w:p w14:paraId="33F164B4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nel perfetto stato d’uso con specifico riferimento alla manutenzione ordinaria del sistema fognario</w:t>
      </w:r>
    </w:p>
    <w:p w14:paraId="4EB10F1A" w14:textId="361C65EA" w:rsidR="005B26F5" w:rsidRDefault="00240D6C" w:rsidP="00000F9F">
      <w:pPr>
        <w:autoSpaceDE w:val="0"/>
        <w:autoSpaceDN w:val="0"/>
        <w:adjustRightInd w:val="0"/>
        <w:jc w:val="both"/>
      </w:pPr>
      <w:r>
        <w:t>e degli scarichi</w:t>
      </w:r>
      <w:r w:rsidR="00602C3A">
        <w:t xml:space="preserve"> idrici</w:t>
      </w:r>
      <w:r w:rsidR="00CA1FC8">
        <w:t>, qualora necessario</w:t>
      </w:r>
      <w:r w:rsidR="0058058D" w:rsidRPr="00000F9F">
        <w:t>;</w:t>
      </w:r>
    </w:p>
    <w:p w14:paraId="2056B868" w14:textId="72581AB2" w:rsidR="0058058D" w:rsidRPr="00000F9F" w:rsidRDefault="00AC4468" w:rsidP="00000F9F">
      <w:pPr>
        <w:autoSpaceDE w:val="0"/>
        <w:autoSpaceDN w:val="0"/>
        <w:adjustRightInd w:val="0"/>
        <w:jc w:val="both"/>
      </w:pPr>
      <w:r>
        <w:t>9</w:t>
      </w:r>
      <w:r w:rsidR="00134A80">
        <w:t xml:space="preserve">. </w:t>
      </w:r>
      <w:r w:rsidR="0058058D" w:rsidRPr="00000F9F">
        <w:t>la gestione dei rifiuti prodotti all’interno della struttura secondo le norme vigenti della raccolta</w:t>
      </w:r>
    </w:p>
    <w:p w14:paraId="39ED368A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differenziata vigente sul territorio comunale;</w:t>
      </w:r>
    </w:p>
    <w:p w14:paraId="5C520DEB" w14:textId="0BB75E42" w:rsidR="0058058D" w:rsidRPr="00000F9F" w:rsidRDefault="00AC4468" w:rsidP="00000F9F">
      <w:pPr>
        <w:autoSpaceDE w:val="0"/>
        <w:autoSpaceDN w:val="0"/>
        <w:adjustRightInd w:val="0"/>
        <w:jc w:val="both"/>
      </w:pPr>
      <w:r>
        <w:t>10</w:t>
      </w:r>
      <w:r w:rsidR="00134A80">
        <w:t xml:space="preserve">. </w:t>
      </w:r>
      <w:r w:rsidR="0058058D" w:rsidRPr="00000F9F">
        <w:t>lo smaltimento delle carcasse degli animali deceduti presso la struttura a termine di legge;</w:t>
      </w:r>
    </w:p>
    <w:p w14:paraId="63D96B79" w14:textId="04AB3F55" w:rsidR="0058058D" w:rsidRPr="00000F9F" w:rsidRDefault="00134A80" w:rsidP="00000F9F">
      <w:pPr>
        <w:autoSpaceDE w:val="0"/>
        <w:autoSpaceDN w:val="0"/>
        <w:adjustRightInd w:val="0"/>
        <w:jc w:val="both"/>
      </w:pPr>
      <w:r>
        <w:t>1</w:t>
      </w:r>
      <w:r w:rsidR="00AC4468">
        <w:t>1</w:t>
      </w:r>
      <w:r>
        <w:t xml:space="preserve">. </w:t>
      </w:r>
      <w:r w:rsidRPr="00CF567F">
        <w:t>gestione degli affidi di tutti gli animali presenti mediante la compilazione dell’allegato “A” della L.R. 13/11/2001 n. 2 e comunicazione al Servizio “Sanità Animale” dell’A</w:t>
      </w:r>
      <w:r w:rsidR="00C116FE">
        <w:t>ST</w:t>
      </w:r>
      <w:r>
        <w:t>;</w:t>
      </w:r>
      <w:r w:rsidR="0058058D" w:rsidRPr="00000F9F">
        <w:t xml:space="preserve"> con consegna</w:t>
      </w:r>
      <w:r>
        <w:t xml:space="preserve"> all’affidatario della </w:t>
      </w:r>
      <w:r w:rsidR="0058058D" w:rsidRPr="00000F9F">
        <w:t>documentazione sanitaria relativa all’esemplare affidato ed indicazione sulle principali regole di</w:t>
      </w:r>
      <w:r>
        <w:t xml:space="preserve"> </w:t>
      </w:r>
      <w:r w:rsidR="0058058D" w:rsidRPr="00000F9F">
        <w:t>comportamento sul corretto rapporto uomo animale al fine di garantire un buon esito dell’affido;</w:t>
      </w:r>
    </w:p>
    <w:p w14:paraId="26FCF061" w14:textId="5009FD19" w:rsidR="0058058D" w:rsidRPr="00000F9F" w:rsidRDefault="00DC3980" w:rsidP="00000F9F">
      <w:pPr>
        <w:autoSpaceDE w:val="0"/>
        <w:autoSpaceDN w:val="0"/>
        <w:adjustRightInd w:val="0"/>
        <w:jc w:val="both"/>
      </w:pPr>
      <w:r>
        <w:t>1</w:t>
      </w:r>
      <w:r w:rsidR="00AC4468">
        <w:t>2</w:t>
      </w:r>
      <w:r w:rsidR="00AA407D">
        <w:t>. aggiornamento delle</w:t>
      </w:r>
      <w:r w:rsidR="0058058D" w:rsidRPr="00000F9F">
        <w:t xml:space="preserve"> pagine social riservate ai</w:t>
      </w:r>
      <w:r w:rsidR="00BF1E11">
        <w:t xml:space="preserve"> gatti</w:t>
      </w:r>
      <w:r w:rsidR="0058058D" w:rsidRPr="00000F9F">
        <w:t xml:space="preserve"> adottabili, salva diversa disposizione su situazioni particolari da parte dell'amministrazione</w:t>
      </w:r>
      <w:r w:rsidR="00AA407D">
        <w:t xml:space="preserve"> </w:t>
      </w:r>
      <w:r w:rsidR="0058058D" w:rsidRPr="00000F9F">
        <w:t>comunale</w:t>
      </w:r>
      <w:r w:rsidR="000253EC">
        <w:t>;</w:t>
      </w:r>
    </w:p>
    <w:p w14:paraId="509E7089" w14:textId="54EC0B00" w:rsidR="0058058D" w:rsidRPr="00000F9F" w:rsidRDefault="00DC3980" w:rsidP="00000F9F">
      <w:pPr>
        <w:autoSpaceDE w:val="0"/>
        <w:autoSpaceDN w:val="0"/>
        <w:adjustRightInd w:val="0"/>
        <w:jc w:val="both"/>
      </w:pPr>
      <w:r>
        <w:t>1</w:t>
      </w:r>
      <w:r w:rsidR="00745BB2">
        <w:t>2</w:t>
      </w:r>
      <w:r w:rsidR="00AA407D">
        <w:t xml:space="preserve">. </w:t>
      </w:r>
      <w:r w:rsidR="00AD0D79">
        <w:t xml:space="preserve">segnalazione all’Ufficio </w:t>
      </w:r>
      <w:r w:rsidR="00C116FE" w:rsidRPr="00D55042">
        <w:t>Ambiente/Porto e Demanio Marittimo/Verde Pubblico</w:t>
      </w:r>
      <w:r w:rsidR="0058058D" w:rsidRPr="00000F9F">
        <w:t xml:space="preserve"> del Comune </w:t>
      </w:r>
      <w:r w:rsidR="00600771">
        <w:t xml:space="preserve">di </w:t>
      </w:r>
      <w:r w:rsidR="0058058D" w:rsidRPr="00000F9F">
        <w:t xml:space="preserve">eventuali carenze o </w:t>
      </w:r>
      <w:r w:rsidR="00600771">
        <w:t xml:space="preserve">di </w:t>
      </w:r>
      <w:r w:rsidR="0058058D" w:rsidRPr="00000F9F">
        <w:t>disservizi dipendenti dalle forniture</w:t>
      </w:r>
      <w:r w:rsidR="00AA407D">
        <w:t xml:space="preserve"> </w:t>
      </w:r>
      <w:r w:rsidR="0058058D" w:rsidRPr="00000F9F">
        <w:t>di cui sopra, non dipendenti dall’associazione, in modo che si possa provvedere immediatamente</w:t>
      </w:r>
      <w:r w:rsidR="00AA407D">
        <w:t xml:space="preserve"> </w:t>
      </w:r>
      <w:r w:rsidR="0058058D" w:rsidRPr="00000F9F">
        <w:t>alla loro eliminazione.</w:t>
      </w:r>
    </w:p>
    <w:p w14:paraId="6950138E" w14:textId="77777777" w:rsidR="004E4055" w:rsidRDefault="004E4055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400B1BFB" w14:textId="77777777" w:rsidR="0058058D" w:rsidRDefault="00876C7E" w:rsidP="00876C7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 5 principi e divieti nell’esecuzione dei servizi</w:t>
      </w:r>
    </w:p>
    <w:p w14:paraId="053D4D85" w14:textId="77777777" w:rsidR="00876C7E" w:rsidRPr="00000F9F" w:rsidRDefault="00876C7E" w:rsidP="00876C7E">
      <w:pPr>
        <w:autoSpaceDE w:val="0"/>
        <w:autoSpaceDN w:val="0"/>
        <w:adjustRightInd w:val="0"/>
        <w:jc w:val="center"/>
        <w:rPr>
          <w:b/>
          <w:bCs/>
        </w:rPr>
      </w:pPr>
    </w:p>
    <w:p w14:paraId="1BD398EC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Nell’esecuzion</w:t>
      </w:r>
      <w:r w:rsidR="00876C7E">
        <w:t>e delle attività affidate</w:t>
      </w:r>
      <w:r w:rsidRPr="00000F9F">
        <w:t>, dovranno essere rispettati i seguenti principi e divieti:</w:t>
      </w:r>
    </w:p>
    <w:p w14:paraId="1F9E52A7" w14:textId="77777777" w:rsidR="0058058D" w:rsidRPr="00000F9F" w:rsidRDefault="00876C7E" w:rsidP="00000F9F">
      <w:pPr>
        <w:autoSpaceDE w:val="0"/>
        <w:autoSpaceDN w:val="0"/>
        <w:adjustRightInd w:val="0"/>
        <w:jc w:val="both"/>
      </w:pPr>
      <w:r>
        <w:t xml:space="preserve">1. </w:t>
      </w:r>
      <w:r w:rsidR="0058058D" w:rsidRPr="00000F9F">
        <w:t>rispetto dell’attuale normativa in materia di tutela del benessere degli animali e prevenzione del</w:t>
      </w:r>
    </w:p>
    <w:p w14:paraId="17D59DFF" w14:textId="148A723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randagismo per le competenze relative al funzionamento de</w:t>
      </w:r>
      <w:r w:rsidR="00BF1E11">
        <w:t xml:space="preserve">lle oasi feline </w:t>
      </w:r>
      <w:r w:rsidRPr="00000F9F">
        <w:t>e con particolare riferimento</w:t>
      </w:r>
    </w:p>
    <w:p w14:paraId="791B047E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alla natura di esseri senzienti;</w:t>
      </w:r>
    </w:p>
    <w:p w14:paraId="1C885335" w14:textId="77777777" w:rsidR="0058058D" w:rsidRPr="00000F9F" w:rsidRDefault="00876C7E" w:rsidP="00000F9F">
      <w:pPr>
        <w:autoSpaceDE w:val="0"/>
        <w:autoSpaceDN w:val="0"/>
        <w:adjustRightInd w:val="0"/>
        <w:jc w:val="both"/>
      </w:pPr>
      <w:r>
        <w:t xml:space="preserve">2. </w:t>
      </w:r>
      <w:r w:rsidR="0058058D" w:rsidRPr="00000F9F">
        <w:t>corretta gestione sotto il profilo deontologico, economico, amministrativo e funzionale;</w:t>
      </w:r>
    </w:p>
    <w:p w14:paraId="7BB811F2" w14:textId="75E6E06F" w:rsidR="0058058D" w:rsidRPr="00000F9F" w:rsidRDefault="00BF1E11" w:rsidP="00000F9F">
      <w:pPr>
        <w:autoSpaceDE w:val="0"/>
        <w:autoSpaceDN w:val="0"/>
        <w:adjustRightInd w:val="0"/>
        <w:jc w:val="both"/>
      </w:pPr>
      <w:r>
        <w:t>3</w:t>
      </w:r>
      <w:r w:rsidR="00876C7E">
        <w:t xml:space="preserve">. </w:t>
      </w:r>
      <w:r w:rsidR="0058058D" w:rsidRPr="00000F9F">
        <w:t>favorire, in base agli orari di apertura della struttura, l’accesso al pubblico per il riconoscimento</w:t>
      </w:r>
    </w:p>
    <w:p w14:paraId="5F9575C3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 xml:space="preserve">degli animali e per le richieste di affido o </w:t>
      </w:r>
      <w:r w:rsidR="00600771">
        <w:t xml:space="preserve">di </w:t>
      </w:r>
      <w:r w:rsidRPr="00000F9F">
        <w:t>adozione anche</w:t>
      </w:r>
      <w:r w:rsidR="00600771">
        <w:t xml:space="preserve"> con</w:t>
      </w:r>
      <w:r w:rsidRPr="00000F9F">
        <w:t xml:space="preserve"> appuntamenti fuori </w:t>
      </w:r>
      <w:r w:rsidR="00600771">
        <w:t xml:space="preserve">dagli </w:t>
      </w:r>
      <w:r w:rsidRPr="00000F9F">
        <w:t>orari predefiniti;</w:t>
      </w:r>
    </w:p>
    <w:p w14:paraId="03D395A2" w14:textId="01741CC3" w:rsidR="0058058D" w:rsidRPr="00000F9F" w:rsidRDefault="00BF1E11" w:rsidP="00000F9F">
      <w:pPr>
        <w:autoSpaceDE w:val="0"/>
        <w:autoSpaceDN w:val="0"/>
        <w:adjustRightInd w:val="0"/>
        <w:jc w:val="both"/>
      </w:pPr>
      <w:r>
        <w:t>4</w:t>
      </w:r>
      <w:r w:rsidR="00876C7E">
        <w:t xml:space="preserve">. </w:t>
      </w:r>
      <w:r w:rsidR="0058058D" w:rsidRPr="00000F9F">
        <w:t>adottare misure idonee ad incentivare l’adozione responsabile degli animali ricoverati con</w:t>
      </w:r>
    </w:p>
    <w:p w14:paraId="67200885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particolari cautele</w:t>
      </w:r>
      <w:r w:rsidR="00600771">
        <w:t xml:space="preserve"> e</w:t>
      </w:r>
      <w:r w:rsidRPr="00000F9F">
        <w:t xml:space="preserve"> con riferimento agli animali </w:t>
      </w:r>
      <w:r w:rsidR="00600771">
        <w:t>aventi</w:t>
      </w:r>
      <w:r w:rsidRPr="00000F9F">
        <w:t xml:space="preserve"> caratteristiche di potenziale aggressività al</w:t>
      </w:r>
    </w:p>
    <w:p w14:paraId="52F3B7A6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 xml:space="preserve">fine di prevenire </w:t>
      </w:r>
      <w:r w:rsidR="00600771">
        <w:t>la</w:t>
      </w:r>
      <w:r w:rsidRPr="00000F9F">
        <w:t xml:space="preserve"> restituzione di anima</w:t>
      </w:r>
      <w:r w:rsidR="00876C7E">
        <w:t>li adottati presso la struttura</w:t>
      </w:r>
      <w:r w:rsidRPr="00000F9F">
        <w:t>. A tal fine, oltre</w:t>
      </w:r>
    </w:p>
    <w:p w14:paraId="6AD93345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alle informazioni obbligatorie del modulo d</w:t>
      </w:r>
      <w:r w:rsidR="00876C7E">
        <w:t>i a</w:t>
      </w:r>
      <w:r w:rsidR="00000031">
        <w:t>dozione di cui Allegato</w:t>
      </w:r>
      <w:r w:rsidR="00D21BC6">
        <w:t xml:space="preserve"> A del Regolamento </w:t>
      </w:r>
      <w:r w:rsidR="00876C7E">
        <w:t>R</w:t>
      </w:r>
      <w:r w:rsidR="00D21BC6">
        <w:t>egionale</w:t>
      </w:r>
      <w:r w:rsidRPr="00000F9F">
        <w:t xml:space="preserve"> n. 2/2001</w:t>
      </w:r>
      <w:r w:rsidR="009D03DA">
        <w:t>,</w:t>
      </w:r>
      <w:r w:rsidRPr="00000F9F">
        <w:t xml:space="preserve"> il</w:t>
      </w:r>
      <w:r w:rsidR="00D21BC6">
        <w:t xml:space="preserve"> </w:t>
      </w:r>
      <w:r w:rsidRPr="00000F9F">
        <w:t>gestore provvederà ad acquisire le principali informazioni sulle caratteristiche ed abitudini</w:t>
      </w:r>
      <w:r w:rsidR="009D03DA">
        <w:t xml:space="preserve"> </w:t>
      </w:r>
      <w:r w:rsidRPr="00000F9F">
        <w:t>familiari e situazione abitativa del richiedente nei limiti di legge sulla tutela dei dati;</w:t>
      </w:r>
    </w:p>
    <w:p w14:paraId="315640BC" w14:textId="49FA9AF2" w:rsidR="0058058D" w:rsidRPr="00000F9F" w:rsidRDefault="00BF1E11" w:rsidP="00000F9F">
      <w:pPr>
        <w:autoSpaceDE w:val="0"/>
        <w:autoSpaceDN w:val="0"/>
        <w:adjustRightInd w:val="0"/>
        <w:jc w:val="both"/>
      </w:pPr>
      <w:r>
        <w:lastRenderedPageBreak/>
        <w:t>5</w:t>
      </w:r>
      <w:r w:rsidR="009D03DA">
        <w:t xml:space="preserve">. </w:t>
      </w:r>
      <w:r w:rsidR="0058058D" w:rsidRPr="00000F9F">
        <w:t>mantenere un sistema di archiviazione</w:t>
      </w:r>
      <w:r w:rsidR="0055581E">
        <w:t>,</w:t>
      </w:r>
      <w:r w:rsidR="0058058D" w:rsidRPr="00000F9F">
        <w:t xml:space="preserve"> che consenta in ogni</w:t>
      </w:r>
      <w:r w:rsidR="00467165">
        <w:t xml:space="preserve"> </w:t>
      </w:r>
      <w:r w:rsidR="0058058D" w:rsidRPr="00000F9F">
        <w:t>momento di conoscere, relativamente a ciascun animale ospitato, la sua provenienza, gli</w:t>
      </w:r>
      <w:r w:rsidR="00C41483">
        <w:t xml:space="preserve"> </w:t>
      </w:r>
      <w:r w:rsidR="0058058D" w:rsidRPr="00000F9F">
        <w:t>interventi medico veterinari ai quali è stato sottoposto, la sua eventuale destinazione (affido,</w:t>
      </w:r>
      <w:r w:rsidR="00C41483">
        <w:t xml:space="preserve"> </w:t>
      </w:r>
      <w:r w:rsidR="0058058D" w:rsidRPr="00000F9F">
        <w:t>restituzione ai proprietari, morte e relativa causa di decesso ecc.) e le rispettive date;</w:t>
      </w:r>
    </w:p>
    <w:p w14:paraId="37BBF692" w14:textId="03499F75" w:rsidR="0058058D" w:rsidRPr="00000F9F" w:rsidRDefault="00BF1E11" w:rsidP="00000F9F">
      <w:pPr>
        <w:autoSpaceDE w:val="0"/>
        <w:autoSpaceDN w:val="0"/>
        <w:adjustRightInd w:val="0"/>
        <w:jc w:val="both"/>
      </w:pPr>
      <w:r>
        <w:t>6</w:t>
      </w:r>
      <w:r w:rsidR="009D03DA">
        <w:t xml:space="preserve">. </w:t>
      </w:r>
      <w:r w:rsidR="0058058D" w:rsidRPr="00000F9F">
        <w:t>è</w:t>
      </w:r>
      <w:r w:rsidR="00000031">
        <w:t xml:space="preserve"> obbligatorio far visitare, dal</w:t>
      </w:r>
      <w:r w:rsidR="0058058D" w:rsidRPr="00000F9F">
        <w:t xml:space="preserve"> </w:t>
      </w:r>
      <w:r w:rsidR="00000031" w:rsidRPr="00000F9F">
        <w:t>Servizio Ve</w:t>
      </w:r>
      <w:r w:rsidR="00000031">
        <w:t>terinario dell’A</w:t>
      </w:r>
      <w:r w:rsidR="00D90B68">
        <w:t>ST</w:t>
      </w:r>
      <w:r w:rsidR="00000031">
        <w:t>, i gatti ospitati</w:t>
      </w:r>
      <w:r w:rsidR="009D03DA">
        <w:t xml:space="preserve"> nell’oasi felina</w:t>
      </w:r>
      <w:r w:rsidR="0058058D" w:rsidRPr="00000F9F">
        <w:t>, onde evitare possibili casi di diffusione di patologie. Eventuali animali</w:t>
      </w:r>
      <w:r w:rsidR="009D03DA">
        <w:t xml:space="preserve"> </w:t>
      </w:r>
      <w:r w:rsidR="0058058D" w:rsidRPr="00000F9F">
        <w:t>abbandonati in prossimità della struttura devono essere temporaneamente isolati nelle apposite</w:t>
      </w:r>
      <w:r w:rsidR="00D21BC6">
        <w:t xml:space="preserve"> </w:t>
      </w:r>
      <w:r w:rsidR="0058058D" w:rsidRPr="00000F9F">
        <w:t>sezioni, prima della visita veterinaria</w:t>
      </w:r>
      <w:r w:rsidR="00781124">
        <w:t>;</w:t>
      </w:r>
    </w:p>
    <w:p w14:paraId="745BB7E6" w14:textId="5D840C6C" w:rsidR="0058058D" w:rsidRDefault="00BF1E11" w:rsidP="00000F9F">
      <w:pPr>
        <w:autoSpaceDE w:val="0"/>
        <w:autoSpaceDN w:val="0"/>
        <w:adjustRightInd w:val="0"/>
        <w:jc w:val="both"/>
      </w:pPr>
      <w:r>
        <w:t>7</w:t>
      </w:r>
      <w:r w:rsidR="00C41483">
        <w:t xml:space="preserve">. </w:t>
      </w:r>
      <w:r w:rsidR="00781124">
        <w:t>l</w:t>
      </w:r>
      <w:r w:rsidR="0058058D" w:rsidRPr="00000F9F">
        <w:t>'</w:t>
      </w:r>
      <w:r w:rsidR="005C2287">
        <w:t>A</w:t>
      </w:r>
      <w:r w:rsidR="0058058D" w:rsidRPr="00000F9F">
        <w:t>mministrazione comunale può riservarsi la facoltà di non autorizzare l'ingresso di gatti</w:t>
      </w:r>
      <w:r w:rsidR="009E496C">
        <w:t xml:space="preserve"> </w:t>
      </w:r>
      <w:r w:rsidR="0058058D" w:rsidRPr="00000F9F">
        <w:t>in particolari circostanze</w:t>
      </w:r>
      <w:r w:rsidR="00781124">
        <w:t>,</w:t>
      </w:r>
      <w:r w:rsidR="0058058D" w:rsidRPr="00000F9F">
        <w:t xml:space="preserve"> qualora l'introduzione di ulteriori esemplari possa compromettere il</w:t>
      </w:r>
      <w:r w:rsidR="009E496C">
        <w:t xml:space="preserve"> </w:t>
      </w:r>
      <w:r w:rsidR="0058058D" w:rsidRPr="00000F9F">
        <w:t>benessere, l'igiene e la salute degli animali complessivamente ospitati, tenuto conto anche della</w:t>
      </w:r>
      <w:r w:rsidR="009E496C">
        <w:t xml:space="preserve"> </w:t>
      </w:r>
      <w:r w:rsidR="0058058D" w:rsidRPr="00000F9F">
        <w:t>capienza massima della struttura e della diversa tipologia di animali ospitabili</w:t>
      </w:r>
      <w:r w:rsidR="005C2287">
        <w:t>.</w:t>
      </w:r>
    </w:p>
    <w:p w14:paraId="7DAAF4C7" w14:textId="77777777" w:rsidR="00C41483" w:rsidRPr="00000F9F" w:rsidRDefault="00C41483" w:rsidP="00000F9F">
      <w:pPr>
        <w:autoSpaceDE w:val="0"/>
        <w:autoSpaceDN w:val="0"/>
        <w:adjustRightInd w:val="0"/>
        <w:jc w:val="both"/>
      </w:pPr>
    </w:p>
    <w:p w14:paraId="227D6ACF" w14:textId="7DE80637" w:rsidR="0058058D" w:rsidRDefault="00BD0848" w:rsidP="00C414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Art </w:t>
      </w:r>
      <w:r w:rsidR="0058058D" w:rsidRPr="00000F9F">
        <w:rPr>
          <w:b/>
          <w:bCs/>
        </w:rPr>
        <w:t xml:space="preserve">.6 </w:t>
      </w:r>
      <w:r w:rsidR="00865074">
        <w:rPr>
          <w:b/>
          <w:bCs/>
        </w:rPr>
        <w:t xml:space="preserve">Impegni delle parti </w:t>
      </w:r>
    </w:p>
    <w:p w14:paraId="39D376FA" w14:textId="77777777" w:rsidR="005B51AA" w:rsidRDefault="005B51AA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1B123831" w14:textId="79624A27" w:rsidR="00865074" w:rsidRDefault="00865074" w:rsidP="00865074">
      <w:pPr>
        <w:autoSpaceDE w:val="0"/>
        <w:autoSpaceDN w:val="0"/>
        <w:adjustRightInd w:val="0"/>
        <w:jc w:val="both"/>
      </w:pPr>
      <w:r>
        <w:t>L</w:t>
      </w:r>
      <w:r w:rsidRPr="00865074">
        <w:t xml:space="preserve">e attività oggetto della presente convenzione </w:t>
      </w:r>
      <w:r>
        <w:t>dovranno essere svolte dall’Associazione aggiudicataria in modo autonomo e continuativo.</w:t>
      </w:r>
    </w:p>
    <w:p w14:paraId="7E8D0171" w14:textId="2C6053A6" w:rsidR="00BD0848" w:rsidRDefault="00865074" w:rsidP="00000F9F">
      <w:pPr>
        <w:autoSpaceDE w:val="0"/>
        <w:autoSpaceDN w:val="0"/>
        <w:adjustRightInd w:val="0"/>
        <w:jc w:val="both"/>
      </w:pPr>
      <w:r>
        <w:t>L’Ente si riserva di svolgere attività di controllo e verifica delle prestazioni effettivamente rese dall’affidatario</w:t>
      </w:r>
      <w:r w:rsidR="00C11B7F">
        <w:t>.</w:t>
      </w:r>
    </w:p>
    <w:p w14:paraId="027D47C3" w14:textId="77777777" w:rsidR="00BD0848" w:rsidRDefault="00BD0848" w:rsidP="00000F9F">
      <w:pPr>
        <w:autoSpaceDE w:val="0"/>
        <w:autoSpaceDN w:val="0"/>
        <w:adjustRightInd w:val="0"/>
        <w:jc w:val="both"/>
      </w:pPr>
    </w:p>
    <w:p w14:paraId="1B36B31F" w14:textId="4BD56DA9" w:rsidR="0058058D" w:rsidRDefault="00FB6650" w:rsidP="00FB665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</w:t>
      </w:r>
      <w:r w:rsidR="002168F6">
        <w:rPr>
          <w:b/>
          <w:bCs/>
        </w:rPr>
        <w:t xml:space="preserve">. </w:t>
      </w:r>
      <w:r w:rsidR="00865074">
        <w:rPr>
          <w:b/>
          <w:bCs/>
        </w:rPr>
        <w:t xml:space="preserve">7 </w:t>
      </w:r>
      <w:r w:rsidR="002168F6">
        <w:rPr>
          <w:b/>
          <w:bCs/>
        </w:rPr>
        <w:t xml:space="preserve">Personale </w:t>
      </w:r>
    </w:p>
    <w:p w14:paraId="1C827758" w14:textId="77777777" w:rsidR="002168F6" w:rsidRPr="00000F9F" w:rsidRDefault="002168F6" w:rsidP="00FB6650">
      <w:pPr>
        <w:autoSpaceDE w:val="0"/>
        <w:autoSpaceDN w:val="0"/>
        <w:adjustRightInd w:val="0"/>
        <w:jc w:val="center"/>
        <w:rPr>
          <w:b/>
          <w:bCs/>
        </w:rPr>
      </w:pPr>
    </w:p>
    <w:p w14:paraId="54293599" w14:textId="77777777" w:rsidR="0058058D" w:rsidRPr="00000F9F" w:rsidRDefault="00DB3CB4" w:rsidP="00000F9F">
      <w:pPr>
        <w:autoSpaceDE w:val="0"/>
        <w:autoSpaceDN w:val="0"/>
        <w:adjustRightInd w:val="0"/>
        <w:jc w:val="both"/>
      </w:pPr>
      <w:r>
        <w:t xml:space="preserve">1. </w:t>
      </w:r>
      <w:r w:rsidR="002168F6">
        <w:t xml:space="preserve">L’ Associazione </w:t>
      </w:r>
      <w:r>
        <w:t>assicura</w:t>
      </w:r>
      <w:r w:rsidR="0058058D" w:rsidRPr="00000F9F">
        <w:t xml:space="preserve"> prestazioni con propri soci e volontari. L’Associazione potrà, ai sensi dell’art. 33 del </w:t>
      </w:r>
      <w:proofErr w:type="spellStart"/>
      <w:r w:rsidR="0058058D" w:rsidRPr="00000F9F">
        <w:t>D.Lgs.</w:t>
      </w:r>
      <w:proofErr w:type="spellEnd"/>
      <w:r>
        <w:t xml:space="preserve"> </w:t>
      </w:r>
      <w:r w:rsidR="0058058D" w:rsidRPr="00000F9F">
        <w:t xml:space="preserve">117/2017, assumere personale o avvalersi di prestazione di lavoro autonomo. </w:t>
      </w:r>
      <w:r w:rsidR="00D431F2" w:rsidRPr="00000F9F">
        <w:t>Il numero dei</w:t>
      </w:r>
      <w:r w:rsidR="00D431F2">
        <w:t xml:space="preserve"> </w:t>
      </w:r>
      <w:r w:rsidR="00D431F2" w:rsidRPr="00000F9F">
        <w:t>lavoratori impiegati nell’attività oggetto della presente convenzione</w:t>
      </w:r>
      <w:r w:rsidR="0058058D" w:rsidRPr="00000F9F">
        <w:t xml:space="preserve"> non potrà essere superiore al</w:t>
      </w:r>
      <w:r>
        <w:t xml:space="preserve"> </w:t>
      </w:r>
      <w:r w:rsidR="0058058D" w:rsidRPr="00000F9F">
        <w:t>limite del 50% del numero dei volontari;</w:t>
      </w:r>
    </w:p>
    <w:p w14:paraId="4BFA0520" w14:textId="77777777" w:rsidR="0058058D" w:rsidRPr="00000F9F" w:rsidRDefault="00A91C16" w:rsidP="00000F9F">
      <w:pPr>
        <w:autoSpaceDE w:val="0"/>
        <w:autoSpaceDN w:val="0"/>
        <w:adjustRightInd w:val="0"/>
        <w:jc w:val="both"/>
      </w:pPr>
      <w:r>
        <w:t>2. l’</w:t>
      </w:r>
      <w:r w:rsidR="00DB3CB4">
        <w:t xml:space="preserve">Associazione </w:t>
      </w:r>
      <w:r w:rsidR="0058058D" w:rsidRPr="00000F9F">
        <w:t>garantisce la presenza del personale durante l’orario di funzionamento delle strutture, in numero</w:t>
      </w:r>
      <w:r w:rsidR="00DB3CB4">
        <w:t xml:space="preserve"> </w:t>
      </w:r>
      <w:r w:rsidR="0058058D" w:rsidRPr="00000F9F">
        <w:t>adeguato al fine di garantire effic</w:t>
      </w:r>
      <w:r w:rsidR="00DB3CB4">
        <w:t>ienza e funzionalità ai servizi</w:t>
      </w:r>
      <w:r w:rsidR="0058058D" w:rsidRPr="00000F9F">
        <w:t>;</w:t>
      </w:r>
    </w:p>
    <w:p w14:paraId="51A36E99" w14:textId="3689C635" w:rsidR="0058058D" w:rsidRPr="00000F9F" w:rsidRDefault="00A91C16" w:rsidP="00000F9F">
      <w:pPr>
        <w:autoSpaceDE w:val="0"/>
        <w:autoSpaceDN w:val="0"/>
        <w:adjustRightInd w:val="0"/>
        <w:jc w:val="both"/>
      </w:pPr>
      <w:r>
        <w:t>3. l’</w:t>
      </w:r>
      <w:r w:rsidR="00DB3CB4">
        <w:t xml:space="preserve">Associazione </w:t>
      </w:r>
      <w:r>
        <w:t>provvede</w:t>
      </w:r>
      <w:r w:rsidR="0058058D" w:rsidRPr="00000F9F">
        <w:t xml:space="preserve"> a dotare il personale del corredo necessario (tuta, stivali e guanti) e di</w:t>
      </w:r>
      <w:r>
        <w:t xml:space="preserve"> </w:t>
      </w:r>
      <w:r w:rsidR="0058058D" w:rsidRPr="00000F9F">
        <w:t>pass di riconoscimento contenente cognome, nome, fotografia e datore di lavoro (o nome</w:t>
      </w:r>
      <w:r>
        <w:t xml:space="preserve"> </w:t>
      </w:r>
      <w:r w:rsidR="00DF51DB">
        <w:t>dell’Associazione);</w:t>
      </w:r>
    </w:p>
    <w:p w14:paraId="05D6B27C" w14:textId="77777777" w:rsidR="0058058D" w:rsidRDefault="00FC6435" w:rsidP="00000F9F">
      <w:pPr>
        <w:autoSpaceDE w:val="0"/>
        <w:autoSpaceDN w:val="0"/>
        <w:adjustRightInd w:val="0"/>
        <w:jc w:val="both"/>
      </w:pPr>
      <w:r>
        <w:t>4. l</w:t>
      </w:r>
      <w:r w:rsidR="0058058D" w:rsidRPr="00000F9F">
        <w:t>’Amministrazione</w:t>
      </w:r>
      <w:r w:rsidR="00DF51DB">
        <w:t xml:space="preserve"> comunale ha</w:t>
      </w:r>
      <w:r w:rsidR="0058058D" w:rsidRPr="00000F9F">
        <w:t xml:space="preserve"> l’insindacabile facoltà di pretendere in ogni momento l’allontanamento dalla</w:t>
      </w:r>
      <w:r>
        <w:t xml:space="preserve"> </w:t>
      </w:r>
      <w:r w:rsidR="0058058D" w:rsidRPr="00000F9F">
        <w:t>struttura di quelle persone o di associazioni che non rispondano ai criteri di assoluta fiducia, di provata</w:t>
      </w:r>
      <w:r>
        <w:t xml:space="preserve"> </w:t>
      </w:r>
      <w:r w:rsidR="0058058D" w:rsidRPr="00000F9F">
        <w:t>riservatezza e/o di adeguate cognizioni tecniche.</w:t>
      </w:r>
    </w:p>
    <w:p w14:paraId="1889FCCA" w14:textId="77777777" w:rsidR="00FC6435" w:rsidRPr="00000F9F" w:rsidRDefault="00FC6435" w:rsidP="00000F9F">
      <w:pPr>
        <w:autoSpaceDE w:val="0"/>
        <w:autoSpaceDN w:val="0"/>
        <w:adjustRightInd w:val="0"/>
        <w:jc w:val="both"/>
      </w:pPr>
    </w:p>
    <w:p w14:paraId="00B39EA3" w14:textId="40A90FC6" w:rsidR="0058058D" w:rsidRDefault="00FC6435" w:rsidP="00FC643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Art. </w:t>
      </w:r>
      <w:r w:rsidR="00632931">
        <w:rPr>
          <w:b/>
          <w:bCs/>
        </w:rPr>
        <w:t>8</w:t>
      </w:r>
      <w:r>
        <w:rPr>
          <w:b/>
          <w:bCs/>
        </w:rPr>
        <w:t xml:space="preserve"> Assicurazioni</w:t>
      </w:r>
    </w:p>
    <w:p w14:paraId="05D9911C" w14:textId="77777777" w:rsidR="00FC6435" w:rsidRPr="00000F9F" w:rsidRDefault="00FC6435" w:rsidP="00FC6435">
      <w:pPr>
        <w:autoSpaceDE w:val="0"/>
        <w:autoSpaceDN w:val="0"/>
        <w:adjustRightInd w:val="0"/>
        <w:jc w:val="center"/>
        <w:rPr>
          <w:b/>
          <w:bCs/>
        </w:rPr>
      </w:pPr>
    </w:p>
    <w:p w14:paraId="06A09400" w14:textId="77777777" w:rsidR="0058058D" w:rsidRPr="00000F9F" w:rsidRDefault="00DF51DB" w:rsidP="00000F9F">
      <w:pPr>
        <w:autoSpaceDE w:val="0"/>
        <w:autoSpaceDN w:val="0"/>
        <w:adjustRightInd w:val="0"/>
        <w:jc w:val="both"/>
      </w:pPr>
      <w:r>
        <w:t xml:space="preserve">1. </w:t>
      </w:r>
      <w:r w:rsidR="0058058D" w:rsidRPr="00000F9F">
        <w:t>Il Comune è esonerato da ogni responsabilità per danni, infortuni od altro che dovessero accadere al</w:t>
      </w:r>
      <w:r>
        <w:t xml:space="preserve"> </w:t>
      </w:r>
      <w:r w:rsidR="0058058D" w:rsidRPr="00000F9F">
        <w:t>personale dell’Associazione per qualsiasi cau</w:t>
      </w:r>
      <w:r w:rsidR="00BC4FDC">
        <w:t>sa nell’esecuzione del servizio.</w:t>
      </w:r>
    </w:p>
    <w:p w14:paraId="595A8525" w14:textId="77777777" w:rsidR="0058058D" w:rsidRPr="00DF51DB" w:rsidRDefault="00DF51DB" w:rsidP="00000F9F">
      <w:pPr>
        <w:autoSpaceDE w:val="0"/>
        <w:autoSpaceDN w:val="0"/>
        <w:adjustRightInd w:val="0"/>
        <w:jc w:val="both"/>
      </w:pPr>
      <w:r>
        <w:t xml:space="preserve">2. </w:t>
      </w:r>
      <w:r w:rsidR="0058058D" w:rsidRPr="00000F9F">
        <w:t>L’Associazione risponde dei danni alle persone o alle cose che potrebbero derivare dall’espletamento del</w:t>
      </w:r>
      <w:r>
        <w:t xml:space="preserve"> </w:t>
      </w:r>
      <w:r w:rsidR="0058058D" w:rsidRPr="00000F9F">
        <w:t>servizio per fatto della stessa o dei suoi operatori, sollevando pertanto l’Amministrazione da qualsiasi</w:t>
      </w:r>
      <w:r>
        <w:t xml:space="preserve"> </w:t>
      </w:r>
      <w:r w:rsidR="0058058D" w:rsidRPr="00000F9F">
        <w:t>controversia che al riguardo dovesse insorgere.</w:t>
      </w:r>
    </w:p>
    <w:p w14:paraId="00B2BF67" w14:textId="77777777" w:rsidR="0058058D" w:rsidRPr="00000F9F" w:rsidRDefault="00BC4FDC" w:rsidP="00000F9F">
      <w:pPr>
        <w:autoSpaceDE w:val="0"/>
        <w:autoSpaceDN w:val="0"/>
        <w:adjustRightInd w:val="0"/>
        <w:jc w:val="both"/>
      </w:pPr>
      <w:r>
        <w:t xml:space="preserve">3. </w:t>
      </w:r>
      <w:r w:rsidRPr="00000F9F">
        <w:t xml:space="preserve">L’Associazione </w:t>
      </w:r>
      <w:r>
        <w:t xml:space="preserve">deve </w:t>
      </w:r>
      <w:r w:rsidR="0058058D" w:rsidRPr="00000F9F">
        <w:t>provvedere alla copertura assi</w:t>
      </w:r>
      <w:r>
        <w:t>curativa di tutti gli operatori</w:t>
      </w:r>
      <w:r w:rsidR="0058058D" w:rsidRPr="00000F9F">
        <w:t>, comprensiva di eventuali danni</w:t>
      </w:r>
      <w:r>
        <w:t xml:space="preserve"> </w:t>
      </w:r>
      <w:r w:rsidR="0058058D" w:rsidRPr="00000F9F">
        <w:t>provocati dagli animali per colpa “in vigilando” del personale che presti servizio a qualsiasi titolo nella</w:t>
      </w:r>
      <w:r>
        <w:t xml:space="preserve"> </w:t>
      </w:r>
      <w:r w:rsidR="0058058D" w:rsidRPr="00000F9F">
        <w:t>struttura e all’esterno della struttura medesima nell’esercizio delle funzioni assegnate.</w:t>
      </w:r>
    </w:p>
    <w:p w14:paraId="64658418" w14:textId="77777777" w:rsidR="0058058D" w:rsidRDefault="0058058D" w:rsidP="00000F9F">
      <w:pPr>
        <w:autoSpaceDE w:val="0"/>
        <w:autoSpaceDN w:val="0"/>
        <w:adjustRightInd w:val="0"/>
        <w:jc w:val="both"/>
      </w:pPr>
      <w:r w:rsidRPr="00000F9F">
        <w:t>La relativa polizza dovrà prevedere adeguata copertura dei rischi per Responsabilità Civile verso Terzi. Nella polizza il Comune dovrà essere considerato terzo.</w:t>
      </w:r>
    </w:p>
    <w:p w14:paraId="258976F8" w14:textId="77777777" w:rsidR="00FC6435" w:rsidRPr="00000F9F" w:rsidRDefault="00FC6435" w:rsidP="00000F9F">
      <w:pPr>
        <w:autoSpaceDE w:val="0"/>
        <w:autoSpaceDN w:val="0"/>
        <w:adjustRightInd w:val="0"/>
        <w:jc w:val="both"/>
      </w:pPr>
    </w:p>
    <w:p w14:paraId="25A5DCC4" w14:textId="3695552E" w:rsidR="0058058D" w:rsidRDefault="00BC4FDC" w:rsidP="00BC4FDC">
      <w:pPr>
        <w:autoSpaceDE w:val="0"/>
        <w:autoSpaceDN w:val="0"/>
        <w:adjustRightInd w:val="0"/>
        <w:jc w:val="center"/>
        <w:rPr>
          <w:b/>
          <w:bCs/>
        </w:rPr>
      </w:pPr>
      <w:r w:rsidRPr="00D60765">
        <w:rPr>
          <w:b/>
          <w:bCs/>
        </w:rPr>
        <w:t xml:space="preserve">Art. </w:t>
      </w:r>
      <w:r w:rsidR="00632931">
        <w:rPr>
          <w:b/>
          <w:bCs/>
        </w:rPr>
        <w:t>9</w:t>
      </w:r>
      <w:r w:rsidRPr="00D60765">
        <w:rPr>
          <w:b/>
          <w:bCs/>
        </w:rPr>
        <w:t xml:space="preserve"> Responsabilità organizzative ed operative</w:t>
      </w:r>
    </w:p>
    <w:p w14:paraId="6713086B" w14:textId="77777777" w:rsidR="00FC6435" w:rsidRPr="00000F9F" w:rsidRDefault="00FC6435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6036DA12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Gli operatori addetti alle attività di cui all’oggetto devono:</w:t>
      </w:r>
    </w:p>
    <w:p w14:paraId="3358BF47" w14:textId="77777777" w:rsidR="0058058D" w:rsidRPr="00000F9F" w:rsidRDefault="00D60765" w:rsidP="00000F9F">
      <w:pPr>
        <w:autoSpaceDE w:val="0"/>
        <w:autoSpaceDN w:val="0"/>
        <w:adjustRightInd w:val="0"/>
        <w:jc w:val="both"/>
      </w:pPr>
      <w:r>
        <w:lastRenderedPageBreak/>
        <w:t xml:space="preserve">1. svolgere tutte le attività </w:t>
      </w:r>
      <w:r w:rsidR="0058058D" w:rsidRPr="00000F9F">
        <w:t>nel rispetto delle direttive impartite e con modalità tecnicamente corrette e coerenti</w:t>
      </w:r>
      <w:r>
        <w:t xml:space="preserve"> </w:t>
      </w:r>
      <w:r w:rsidR="0058058D" w:rsidRPr="00000F9F">
        <w:t>con le normative specifiche del settore;</w:t>
      </w:r>
    </w:p>
    <w:p w14:paraId="6EAEDF5B" w14:textId="77777777" w:rsidR="0058058D" w:rsidRPr="00000F9F" w:rsidRDefault="00D60765" w:rsidP="00000F9F">
      <w:pPr>
        <w:autoSpaceDE w:val="0"/>
        <w:autoSpaceDN w:val="0"/>
        <w:adjustRightInd w:val="0"/>
        <w:jc w:val="both"/>
      </w:pPr>
      <w:r>
        <w:t xml:space="preserve">2. </w:t>
      </w:r>
      <w:r w:rsidR="0058058D" w:rsidRPr="00000F9F">
        <w:t xml:space="preserve">recepire eventuali osservazioni ed attuare le prescrizioni impartite dal </w:t>
      </w:r>
      <w:r w:rsidR="00D431F2">
        <w:t xml:space="preserve">Responsabile dell’Ufficio </w:t>
      </w:r>
      <w:r w:rsidR="00D431F2" w:rsidRPr="00D55042">
        <w:t>Ambiente/Porto e Demanio Marittimo/Verde Pubblico</w:t>
      </w:r>
      <w:r w:rsidR="0058058D" w:rsidRPr="00000F9F">
        <w:t>;</w:t>
      </w:r>
    </w:p>
    <w:p w14:paraId="45BB9AB9" w14:textId="77777777" w:rsidR="0058058D" w:rsidRPr="00000F9F" w:rsidRDefault="00D60765" w:rsidP="00000F9F">
      <w:pPr>
        <w:autoSpaceDE w:val="0"/>
        <w:autoSpaceDN w:val="0"/>
        <w:adjustRightInd w:val="0"/>
        <w:jc w:val="both"/>
      </w:pPr>
      <w:r>
        <w:t xml:space="preserve">3. </w:t>
      </w:r>
      <w:r w:rsidR="00EA24FA">
        <w:t>sol</w:t>
      </w:r>
      <w:r w:rsidR="0058058D" w:rsidRPr="00000F9F">
        <w:t xml:space="preserve">levare il Comune </w:t>
      </w:r>
      <w:r>
        <w:t>da ogni rischio, danno</w:t>
      </w:r>
      <w:r w:rsidR="0058058D" w:rsidRPr="00000F9F">
        <w:t xml:space="preserve"> o responsabilità connessi allo svolgimento delle</w:t>
      </w:r>
      <w:r>
        <w:t xml:space="preserve"> </w:t>
      </w:r>
      <w:r w:rsidR="007C386E">
        <w:t>a</w:t>
      </w:r>
      <w:r w:rsidR="0058058D" w:rsidRPr="00000F9F">
        <w:t>ttività di cui al presente app</w:t>
      </w:r>
      <w:r>
        <w:t>alto</w:t>
      </w:r>
      <w:r w:rsidR="0058058D" w:rsidRPr="00000F9F">
        <w:t>, che dovessero verificarsi ai propri operatori, mezzi e attrezzature,</w:t>
      </w:r>
      <w:r>
        <w:t xml:space="preserve"> </w:t>
      </w:r>
      <w:r w:rsidR="007C386E">
        <w:t>n</w:t>
      </w:r>
      <w:r w:rsidR="0058058D" w:rsidRPr="00000F9F">
        <w:t>onché a terzi o cose di terzi;</w:t>
      </w:r>
    </w:p>
    <w:p w14:paraId="492B7E01" w14:textId="77777777" w:rsidR="0058058D" w:rsidRPr="00000F9F" w:rsidRDefault="007C386E" w:rsidP="00000F9F">
      <w:pPr>
        <w:autoSpaceDE w:val="0"/>
        <w:autoSpaceDN w:val="0"/>
        <w:adjustRightInd w:val="0"/>
        <w:jc w:val="both"/>
      </w:pPr>
      <w:r>
        <w:t xml:space="preserve">4. </w:t>
      </w:r>
      <w:r w:rsidR="0058058D" w:rsidRPr="00000F9F">
        <w:t xml:space="preserve">comunicare al </w:t>
      </w:r>
      <w:r w:rsidR="00272334">
        <w:t xml:space="preserve">Responsabile dell’Ufficio </w:t>
      </w:r>
      <w:r w:rsidR="00272334" w:rsidRPr="00D55042">
        <w:t>Ambiente/Porto e Demanio Marittimo/Verde Pubblico</w:t>
      </w:r>
      <w:r w:rsidR="00272334">
        <w:t>,</w:t>
      </w:r>
      <w:r w:rsidR="00272334" w:rsidRPr="00000F9F">
        <w:t xml:space="preserve"> </w:t>
      </w:r>
      <w:r w:rsidR="0058058D" w:rsidRPr="00000F9F">
        <w:t>i nominativi del Responsabile delle</w:t>
      </w:r>
      <w:r w:rsidR="007871B2">
        <w:t xml:space="preserve"> </w:t>
      </w:r>
      <w:r w:rsidR="0058058D" w:rsidRPr="00000F9F">
        <w:t>attività, dei volontari e del personale impiegati presso la struttura, il tipo di rapporto di lavoro</w:t>
      </w:r>
      <w:r w:rsidR="007871B2">
        <w:t xml:space="preserve"> </w:t>
      </w:r>
      <w:r w:rsidR="0058058D" w:rsidRPr="00000F9F">
        <w:t>instaurato, il numero delle ore giornaliere che ciascuno deve espletare nel servizio in oggetto;</w:t>
      </w:r>
    </w:p>
    <w:p w14:paraId="248DBB31" w14:textId="77777777" w:rsidR="0058058D" w:rsidRPr="00000F9F" w:rsidRDefault="007C386E" w:rsidP="00000F9F">
      <w:pPr>
        <w:autoSpaceDE w:val="0"/>
        <w:autoSpaceDN w:val="0"/>
        <w:adjustRightInd w:val="0"/>
        <w:jc w:val="both"/>
      </w:pPr>
      <w:r>
        <w:t xml:space="preserve">5. </w:t>
      </w:r>
      <w:r w:rsidR="0058058D" w:rsidRPr="00000F9F">
        <w:t xml:space="preserve">esibire o consegnare al </w:t>
      </w:r>
      <w:bookmarkStart w:id="1" w:name="_Hlk160702152"/>
      <w:r w:rsidR="007871B2">
        <w:t xml:space="preserve">Responsabile dell’Ufficio </w:t>
      </w:r>
      <w:r w:rsidR="007871B2" w:rsidRPr="00D55042">
        <w:t>Ambiente/Porto e Demanio Marittimo/Verde Pubblico</w:t>
      </w:r>
      <w:bookmarkEnd w:id="1"/>
      <w:r w:rsidR="0058058D" w:rsidRPr="00000F9F">
        <w:t>, previa richiesta scritta, copia dei</w:t>
      </w:r>
      <w:r>
        <w:t xml:space="preserve"> </w:t>
      </w:r>
      <w:r w:rsidR="0058058D" w:rsidRPr="00000F9F">
        <w:t>propri registri e documenti afferenti al personale impiegato nel progetto, necessari per il controllo</w:t>
      </w:r>
      <w:r>
        <w:t xml:space="preserve"> </w:t>
      </w:r>
      <w:r w:rsidR="0058058D" w:rsidRPr="00000F9F">
        <w:t>circa il rispetto delle norme vigenti in materia di rapporti di lavoro e di assicurazione contro gli</w:t>
      </w:r>
      <w:r>
        <w:t xml:space="preserve"> </w:t>
      </w:r>
      <w:r w:rsidR="0058058D" w:rsidRPr="00000F9F">
        <w:t>infortuni, malattie e responsabilità civile verso terzi;</w:t>
      </w:r>
    </w:p>
    <w:p w14:paraId="6C52FD92" w14:textId="77777777" w:rsidR="0058058D" w:rsidRPr="00000F9F" w:rsidRDefault="007C386E" w:rsidP="00000F9F">
      <w:pPr>
        <w:autoSpaceDE w:val="0"/>
        <w:autoSpaceDN w:val="0"/>
        <w:adjustRightInd w:val="0"/>
        <w:jc w:val="both"/>
      </w:pPr>
      <w:r>
        <w:t xml:space="preserve">6. </w:t>
      </w:r>
      <w:r w:rsidR="0058058D" w:rsidRPr="00000F9F">
        <w:t>rispettare le prescrizioni impartite dal Dirigente del Servizio Veterinario Sanità Animale dell’A</w:t>
      </w:r>
      <w:r w:rsidR="00F17120">
        <w:t>ST di Ancona,</w:t>
      </w:r>
      <w:r w:rsidR="0058058D" w:rsidRPr="00000F9F">
        <w:t xml:space="preserve"> il quale ha facoltà di dare disposizioni relativamente a tutte le attività svolte presso la</w:t>
      </w:r>
      <w:r>
        <w:t xml:space="preserve"> </w:t>
      </w:r>
      <w:r w:rsidR="0058058D" w:rsidRPr="00000F9F">
        <w:t xml:space="preserve">struttura. In tal caso il Dirigente Veterinario si confronta con il </w:t>
      </w:r>
      <w:r w:rsidR="00F17120">
        <w:t xml:space="preserve">Responsabile dell’Ufficio </w:t>
      </w:r>
      <w:r w:rsidR="00F17120" w:rsidRPr="00D55042">
        <w:t>Ambiente/Porto e Demanio Marittimo/Verde Pubblico</w:t>
      </w:r>
      <w:r w:rsidR="0058058D" w:rsidRPr="00000F9F">
        <w:t>, al fine di concordare linee guida, modalità operative e/o soluzioni a specifiche</w:t>
      </w:r>
      <w:r w:rsidR="00F17120">
        <w:t xml:space="preserve"> </w:t>
      </w:r>
      <w:r w:rsidR="0058058D" w:rsidRPr="00000F9F">
        <w:t>problematiche che dovessero insorgere durante la gestione.</w:t>
      </w:r>
    </w:p>
    <w:p w14:paraId="46D6C1C6" w14:textId="77777777" w:rsidR="00BC4FDC" w:rsidRDefault="00BC4FDC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37D4ACF6" w14:textId="35F4904D" w:rsidR="0058058D" w:rsidRPr="00000F9F" w:rsidRDefault="00777817" w:rsidP="0077781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</w:t>
      </w:r>
      <w:r w:rsidR="00781124">
        <w:rPr>
          <w:b/>
          <w:bCs/>
        </w:rPr>
        <w:t xml:space="preserve"> </w:t>
      </w:r>
      <w:r>
        <w:rPr>
          <w:b/>
          <w:bCs/>
        </w:rPr>
        <w:t>1</w:t>
      </w:r>
      <w:r w:rsidR="002F144D">
        <w:rPr>
          <w:b/>
          <w:bCs/>
        </w:rPr>
        <w:t>0</w:t>
      </w:r>
      <w:r>
        <w:rPr>
          <w:b/>
          <w:bCs/>
        </w:rPr>
        <w:t xml:space="preserve"> Termini e modalità di rimborso</w:t>
      </w:r>
    </w:p>
    <w:p w14:paraId="74FC1FA6" w14:textId="77777777" w:rsidR="00BC4FDC" w:rsidRDefault="00BC4FDC" w:rsidP="00000F9F">
      <w:pPr>
        <w:autoSpaceDE w:val="0"/>
        <w:autoSpaceDN w:val="0"/>
        <w:adjustRightInd w:val="0"/>
        <w:jc w:val="both"/>
      </w:pPr>
    </w:p>
    <w:p w14:paraId="07570BAF" w14:textId="77777777" w:rsidR="0058058D" w:rsidRPr="00000F9F" w:rsidRDefault="00AF572F" w:rsidP="00000F9F">
      <w:pPr>
        <w:autoSpaceDE w:val="0"/>
        <w:autoSpaceDN w:val="0"/>
        <w:adjustRightInd w:val="0"/>
        <w:jc w:val="both"/>
      </w:pPr>
      <w:r>
        <w:t>Il Comune provvede al rimborso delle spese sostenute</w:t>
      </w:r>
      <w:r w:rsidR="0058058D" w:rsidRPr="00000F9F">
        <w:t>, en</w:t>
      </w:r>
      <w:r>
        <w:t>tro il limite di cui all’art. 3</w:t>
      </w:r>
      <w:r w:rsidR="0058058D" w:rsidRPr="00000F9F">
        <w:t>, su</w:t>
      </w:r>
      <w:r>
        <w:t xml:space="preserve"> </w:t>
      </w:r>
      <w:r w:rsidR="0058058D" w:rsidRPr="00000F9F">
        <w:t>presentazione di nota spese. Verranno rimborsate solo le</w:t>
      </w:r>
      <w:r w:rsidR="00DF77E3">
        <w:t xml:space="preserve"> spese documentate ed</w:t>
      </w:r>
      <w:r w:rsidR="0058058D" w:rsidRPr="00000F9F">
        <w:t xml:space="preserve"> autorizzate</w:t>
      </w:r>
      <w:r w:rsidR="000E3CD5">
        <w:t>.</w:t>
      </w:r>
    </w:p>
    <w:p w14:paraId="3167ED1A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Costituiscono allegati obbligatori alla nota spese i seguenti documenti:</w:t>
      </w:r>
    </w:p>
    <w:p w14:paraId="403F468D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- il registro mensile</w:t>
      </w:r>
      <w:r w:rsidR="00DF77E3">
        <w:t xml:space="preserve"> di carico e scarico dei felini</w:t>
      </w:r>
      <w:r w:rsidRPr="00000F9F">
        <w:t xml:space="preserve">, da cui risultino le presenze giornaliere </w:t>
      </w:r>
      <w:r w:rsidR="00DF77E3">
        <w:t xml:space="preserve">dei </w:t>
      </w:r>
      <w:r w:rsidRPr="00000F9F">
        <w:t>felini nella struttura;</w:t>
      </w:r>
    </w:p>
    <w:p w14:paraId="568262C4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- una sintetica documentazione probante di tutte le spese relative allo svolgimento dei rispettivi servizi che</w:t>
      </w:r>
      <w:r w:rsidR="00DF77E3">
        <w:t xml:space="preserve"> </w:t>
      </w:r>
      <w:r w:rsidRPr="00000F9F">
        <w:t>danno titolo al rimborso delle spese;</w:t>
      </w:r>
    </w:p>
    <w:p w14:paraId="6313E759" w14:textId="77777777" w:rsidR="0058058D" w:rsidRDefault="0058058D" w:rsidP="00000F9F">
      <w:pPr>
        <w:autoSpaceDE w:val="0"/>
        <w:autoSpaceDN w:val="0"/>
        <w:adjustRightInd w:val="0"/>
        <w:jc w:val="both"/>
      </w:pPr>
      <w:r w:rsidRPr="00000F9F">
        <w:t>- costi per le spese sostenute direttamente dai volontari e dagli operatori utilizzati per lo svolgimento delle</w:t>
      </w:r>
      <w:r w:rsidR="00DF77E3">
        <w:t xml:space="preserve"> </w:t>
      </w:r>
      <w:r w:rsidRPr="00000F9F">
        <w:t>attività ogg</w:t>
      </w:r>
      <w:r w:rsidR="00DF77E3">
        <w:t>etto della presente convenzione</w:t>
      </w:r>
      <w:r w:rsidRPr="00000F9F">
        <w:t>;</w:t>
      </w:r>
    </w:p>
    <w:p w14:paraId="6DD27B70" w14:textId="168AC2C4" w:rsidR="002F144D" w:rsidRPr="00000F9F" w:rsidRDefault="002F144D" w:rsidP="00000F9F">
      <w:pPr>
        <w:autoSpaceDE w:val="0"/>
        <w:autoSpaceDN w:val="0"/>
        <w:adjustRightInd w:val="0"/>
        <w:jc w:val="both"/>
      </w:pPr>
      <w:r>
        <w:t>- costi per il consumo di acqua ed energia elettrica;</w:t>
      </w:r>
    </w:p>
    <w:p w14:paraId="0D9F1BA0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- costi per la copertura assicurativa contro gli infortuni e res</w:t>
      </w:r>
      <w:r w:rsidR="00DF77E3">
        <w:t>ponsabilità civile</w:t>
      </w:r>
      <w:r w:rsidRPr="00000F9F">
        <w:t>.</w:t>
      </w:r>
    </w:p>
    <w:p w14:paraId="2BF377E2" w14:textId="77777777" w:rsidR="00DF77E3" w:rsidRDefault="00DF77E3" w:rsidP="00000F9F">
      <w:pPr>
        <w:autoSpaceDE w:val="0"/>
        <w:autoSpaceDN w:val="0"/>
        <w:adjustRightInd w:val="0"/>
        <w:jc w:val="both"/>
      </w:pPr>
    </w:p>
    <w:p w14:paraId="364AD9C4" w14:textId="77777777" w:rsidR="0058058D" w:rsidRPr="00DB4516" w:rsidRDefault="0058058D" w:rsidP="00000F9F">
      <w:pPr>
        <w:autoSpaceDE w:val="0"/>
        <w:autoSpaceDN w:val="0"/>
        <w:adjustRightInd w:val="0"/>
        <w:jc w:val="both"/>
      </w:pPr>
      <w:r w:rsidRPr="00000F9F">
        <w:t xml:space="preserve">L'Amministrazione per procedere alla liquidazione e al pagamento delle somme dovute provvederà </w:t>
      </w:r>
      <w:r w:rsidRPr="00DB4516">
        <w:t>ad</w:t>
      </w:r>
      <w:r w:rsidR="00DF77E3" w:rsidRPr="00DB4516">
        <w:t xml:space="preserve"> </w:t>
      </w:r>
      <w:r w:rsidRPr="00DB4516">
        <w:t>acquisire il docum</w:t>
      </w:r>
      <w:r w:rsidR="00DF77E3" w:rsidRPr="00DB4516">
        <w:t>ento di regolarità contributiva, se ed in quanto dovuto</w:t>
      </w:r>
      <w:r w:rsidRPr="00DB4516">
        <w:t>.</w:t>
      </w:r>
    </w:p>
    <w:p w14:paraId="709104AC" w14:textId="77777777" w:rsidR="0058058D" w:rsidRPr="00DB4516" w:rsidRDefault="0058058D" w:rsidP="00000F9F">
      <w:pPr>
        <w:autoSpaceDE w:val="0"/>
        <w:autoSpaceDN w:val="0"/>
        <w:adjustRightInd w:val="0"/>
        <w:jc w:val="both"/>
      </w:pPr>
      <w:r w:rsidRPr="00DB4516">
        <w:t>Alla fine di ciascun semestre e alla fine della convenzione, l’associazione presenterà un rendiconto contabile</w:t>
      </w:r>
      <w:r w:rsidR="00DF77E3" w:rsidRPr="00DB4516">
        <w:t xml:space="preserve"> </w:t>
      </w:r>
      <w:r w:rsidRPr="00DB4516">
        <w:t>generale ed una relazione sui risultati conseguiti.</w:t>
      </w:r>
    </w:p>
    <w:p w14:paraId="066D3DD6" w14:textId="77777777" w:rsidR="0058058D" w:rsidRPr="00DB4516" w:rsidRDefault="00DF77E3" w:rsidP="00000F9F">
      <w:pPr>
        <w:autoSpaceDE w:val="0"/>
        <w:autoSpaceDN w:val="0"/>
        <w:adjustRightInd w:val="0"/>
        <w:jc w:val="both"/>
      </w:pPr>
      <w:r w:rsidRPr="00DB4516">
        <w:t>Le note spese</w:t>
      </w:r>
      <w:r w:rsidR="0058058D" w:rsidRPr="00DB4516">
        <w:t xml:space="preserve"> saran</w:t>
      </w:r>
      <w:r w:rsidRPr="00DB4516">
        <w:t>no intestate al Comune di Senigallia – Area</w:t>
      </w:r>
      <w:r w:rsidR="00EA7672" w:rsidRPr="00DB4516">
        <w:t xml:space="preserve">11 </w:t>
      </w:r>
      <w:r w:rsidR="0058058D" w:rsidRPr="00DB4516">
        <w:t xml:space="preserve">– </w:t>
      </w:r>
      <w:r w:rsidRPr="00DB4516">
        <w:t>Via Leopardi n. 6 - 60019 – Senigallia</w:t>
      </w:r>
      <w:r w:rsidR="0058058D" w:rsidRPr="00DB4516">
        <w:t>.</w:t>
      </w:r>
    </w:p>
    <w:p w14:paraId="27E9FE41" w14:textId="77777777" w:rsidR="0058058D" w:rsidRPr="00DB4516" w:rsidRDefault="0058058D" w:rsidP="00000F9F">
      <w:pPr>
        <w:autoSpaceDE w:val="0"/>
        <w:autoSpaceDN w:val="0"/>
        <w:adjustRightInd w:val="0"/>
        <w:jc w:val="both"/>
      </w:pPr>
      <w:r w:rsidRPr="00DB4516">
        <w:t>Le rendicontazioni, oltre a tutti gli altri dati obbligatori per legge, dovranno contenere gli impegni di spesa ed</w:t>
      </w:r>
      <w:r w:rsidR="002D7549" w:rsidRPr="00DB4516">
        <w:t xml:space="preserve"> </w:t>
      </w:r>
      <w:r w:rsidRPr="00DB4516">
        <w:t>il codice IBAN dell'aggiudicatario.</w:t>
      </w:r>
    </w:p>
    <w:p w14:paraId="56CBD057" w14:textId="77777777" w:rsidR="0058058D" w:rsidRPr="00DB4516" w:rsidRDefault="0058058D" w:rsidP="00000F9F">
      <w:pPr>
        <w:autoSpaceDE w:val="0"/>
        <w:autoSpaceDN w:val="0"/>
        <w:adjustRightInd w:val="0"/>
        <w:jc w:val="both"/>
      </w:pPr>
      <w:r w:rsidRPr="00DB4516">
        <w:t>Il ri</w:t>
      </w:r>
      <w:r w:rsidR="002D7549" w:rsidRPr="00DB4516">
        <w:t>mborso delle spese rimborsabili</w:t>
      </w:r>
      <w:r w:rsidRPr="00DB4516">
        <w:t xml:space="preserve"> sa</w:t>
      </w:r>
      <w:r w:rsidR="002D7549" w:rsidRPr="00DB4516">
        <w:t>rà effettuato mediante bonifico</w:t>
      </w:r>
      <w:r w:rsidRPr="00DB4516">
        <w:t>, entro 30 giorni dalla data di</w:t>
      </w:r>
    </w:p>
    <w:p w14:paraId="64047371" w14:textId="77777777" w:rsidR="0058058D" w:rsidRPr="00DB4516" w:rsidRDefault="0058058D" w:rsidP="00000F9F">
      <w:pPr>
        <w:autoSpaceDE w:val="0"/>
        <w:autoSpaceDN w:val="0"/>
        <w:adjustRightInd w:val="0"/>
        <w:jc w:val="both"/>
      </w:pPr>
      <w:r w:rsidRPr="00DB4516">
        <w:t>ricevimento della nota stessa.</w:t>
      </w:r>
    </w:p>
    <w:p w14:paraId="19CDAE17" w14:textId="77777777" w:rsidR="00BC4FDC" w:rsidRPr="00DB4516" w:rsidRDefault="00BC4FDC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029C5B63" w14:textId="1A28224F" w:rsidR="0058058D" w:rsidRPr="00DB4516" w:rsidRDefault="002D7549" w:rsidP="002D7549">
      <w:pPr>
        <w:autoSpaceDE w:val="0"/>
        <w:autoSpaceDN w:val="0"/>
        <w:adjustRightInd w:val="0"/>
        <w:jc w:val="center"/>
        <w:rPr>
          <w:b/>
          <w:bCs/>
        </w:rPr>
      </w:pPr>
      <w:r w:rsidRPr="00DB4516">
        <w:rPr>
          <w:b/>
          <w:bCs/>
        </w:rPr>
        <w:t>Art</w:t>
      </w:r>
      <w:r w:rsidR="0058058D" w:rsidRPr="00DB4516">
        <w:rPr>
          <w:b/>
          <w:bCs/>
        </w:rPr>
        <w:t>. 1</w:t>
      </w:r>
      <w:r w:rsidR="002F144D" w:rsidRPr="00DB4516">
        <w:rPr>
          <w:b/>
          <w:bCs/>
        </w:rPr>
        <w:t>1</w:t>
      </w:r>
      <w:r w:rsidR="0058058D" w:rsidRPr="00DB4516">
        <w:rPr>
          <w:b/>
          <w:bCs/>
        </w:rPr>
        <w:t xml:space="preserve"> </w:t>
      </w:r>
      <w:r w:rsidRPr="00DB4516">
        <w:rPr>
          <w:b/>
          <w:bCs/>
        </w:rPr>
        <w:t>Controlli e verifica dei risultati</w:t>
      </w:r>
    </w:p>
    <w:p w14:paraId="436A8CD4" w14:textId="77777777" w:rsidR="002D7549" w:rsidRPr="00DB4516" w:rsidRDefault="002D7549" w:rsidP="002D7549">
      <w:pPr>
        <w:autoSpaceDE w:val="0"/>
        <w:autoSpaceDN w:val="0"/>
        <w:adjustRightInd w:val="0"/>
        <w:jc w:val="center"/>
        <w:rPr>
          <w:b/>
          <w:bCs/>
        </w:rPr>
      </w:pPr>
    </w:p>
    <w:p w14:paraId="69A96CC5" w14:textId="77777777" w:rsidR="0058058D" w:rsidRPr="00DB4516" w:rsidRDefault="0058058D" w:rsidP="00000F9F">
      <w:pPr>
        <w:autoSpaceDE w:val="0"/>
        <w:autoSpaceDN w:val="0"/>
        <w:adjustRightInd w:val="0"/>
        <w:jc w:val="both"/>
      </w:pPr>
      <w:r w:rsidRPr="00DB4516">
        <w:t xml:space="preserve">Ferme restando le competenze attribuite dall’art. 5 della legge regionale n. 10 del 20.1.1997 e </w:t>
      </w:r>
      <w:proofErr w:type="spellStart"/>
      <w:r w:rsidRPr="00DB4516">
        <w:t>s.m.i.</w:t>
      </w:r>
      <w:proofErr w:type="spellEnd"/>
    </w:p>
    <w:p w14:paraId="23BEA48C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DB4516">
        <w:t>all’A</w:t>
      </w:r>
      <w:r w:rsidR="00F6112E" w:rsidRPr="00DB4516">
        <w:t>ST di Ancona</w:t>
      </w:r>
      <w:r w:rsidR="002D7549" w:rsidRPr="00DB4516">
        <w:t>, il Comune di Senigallia</w:t>
      </w:r>
      <w:r w:rsidRPr="00DB4516">
        <w:t xml:space="preserve"> si riserva la facoltà di eseguire opportuni</w:t>
      </w:r>
      <w:r w:rsidRPr="00000F9F">
        <w:t xml:space="preserve"> controlli circa lo</w:t>
      </w:r>
      <w:r w:rsidR="002D7549">
        <w:t xml:space="preserve"> </w:t>
      </w:r>
      <w:r w:rsidRPr="00000F9F">
        <w:t>svolgimento delle att</w:t>
      </w:r>
      <w:r w:rsidR="00781124">
        <w:t>ività svolte dall’</w:t>
      </w:r>
      <w:r w:rsidR="002D7549">
        <w:t>Associazione</w:t>
      </w:r>
      <w:r w:rsidRPr="00000F9F">
        <w:t xml:space="preserve">, a mezzo di incaricati che dovranno riferire </w:t>
      </w:r>
      <w:r w:rsidRPr="00000F9F">
        <w:lastRenderedPageBreak/>
        <w:t>quanto</w:t>
      </w:r>
      <w:r w:rsidR="002D7549">
        <w:t xml:space="preserve"> </w:t>
      </w:r>
      <w:r w:rsidRPr="00000F9F">
        <w:t xml:space="preserve">riscontrato al </w:t>
      </w:r>
      <w:r w:rsidR="00F6112E">
        <w:t xml:space="preserve">Responsabile dell’Ufficio </w:t>
      </w:r>
      <w:r w:rsidR="00F6112E" w:rsidRPr="00D55042">
        <w:t>Ambiente/Porto e Demanio Marittimo/Verde Pubblico</w:t>
      </w:r>
      <w:r w:rsidRPr="00000F9F">
        <w:t>.</w:t>
      </w:r>
    </w:p>
    <w:p w14:paraId="63BB66AC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L’Associazione garantisce l’accesso durante gli orari di svolgimento del servizio al personale</w:t>
      </w:r>
      <w:r w:rsidR="004267F6">
        <w:t xml:space="preserve"> dell’A</w:t>
      </w:r>
      <w:r w:rsidRPr="00000F9F">
        <w:t>mministrazione</w:t>
      </w:r>
      <w:r w:rsidR="004267F6">
        <w:t xml:space="preserve"> comunale o</w:t>
      </w:r>
      <w:r w:rsidR="004267F6" w:rsidRPr="004267F6">
        <w:t xml:space="preserve"> </w:t>
      </w:r>
      <w:r w:rsidR="004267F6" w:rsidRPr="00000F9F">
        <w:t>al personale</w:t>
      </w:r>
      <w:r w:rsidR="004267F6">
        <w:t xml:space="preserve"> </w:t>
      </w:r>
      <w:r w:rsidR="004267F6" w:rsidRPr="00000F9F">
        <w:t>addetto ai controlli</w:t>
      </w:r>
      <w:r w:rsidR="004267F6">
        <w:t xml:space="preserve"> de</w:t>
      </w:r>
      <w:r w:rsidRPr="00000F9F">
        <w:t>ll’A</w:t>
      </w:r>
      <w:r w:rsidR="00F6112E">
        <w:t>ST</w:t>
      </w:r>
      <w:r w:rsidRPr="00000F9F">
        <w:t>, al fine di</w:t>
      </w:r>
      <w:r w:rsidR="00F6112E">
        <w:t xml:space="preserve"> </w:t>
      </w:r>
      <w:r w:rsidRPr="00000F9F">
        <w:t>verificare il rispetto delle norme contrattuali.</w:t>
      </w:r>
    </w:p>
    <w:p w14:paraId="275ED031" w14:textId="0FF5E9B2" w:rsidR="0058058D" w:rsidRDefault="0058058D" w:rsidP="00000F9F">
      <w:pPr>
        <w:autoSpaceDE w:val="0"/>
        <w:autoSpaceDN w:val="0"/>
        <w:adjustRightInd w:val="0"/>
        <w:jc w:val="both"/>
      </w:pPr>
      <w:r w:rsidRPr="00000F9F">
        <w:t>La verifica dei risultati si basa sui seguenti criteri a titolo esemplificativo: numero e tipologia animali ospitati,</w:t>
      </w:r>
      <w:r w:rsidR="004267F6">
        <w:t xml:space="preserve"> </w:t>
      </w:r>
      <w:r w:rsidRPr="00000F9F">
        <w:t>numero degli affidi degli animali, con particolare riferimento agli esemplari adulti, qualità del servizio</w:t>
      </w:r>
      <w:r w:rsidR="004267F6">
        <w:t xml:space="preserve"> </w:t>
      </w:r>
      <w:r w:rsidRPr="00000F9F">
        <w:t>percepito dagli utenti del servizio, qualità delle derrate alimentari, flessibilità negli orari</w:t>
      </w:r>
      <w:r w:rsidR="004267F6">
        <w:t xml:space="preserve"> </w:t>
      </w:r>
      <w:r w:rsidRPr="00000F9F">
        <w:t>di apertura al pubblico anche su appuntamento; attività di prevenzione sul territorio per evitare abbandoni di</w:t>
      </w:r>
      <w:r w:rsidR="004267F6">
        <w:t xml:space="preserve"> </w:t>
      </w:r>
      <w:r w:rsidRPr="00000F9F">
        <w:t>animali di proprietà.</w:t>
      </w:r>
    </w:p>
    <w:p w14:paraId="7B65BD5E" w14:textId="77777777" w:rsidR="00BC4FDC" w:rsidRPr="00000F9F" w:rsidRDefault="00BC4FDC" w:rsidP="00000F9F">
      <w:pPr>
        <w:autoSpaceDE w:val="0"/>
        <w:autoSpaceDN w:val="0"/>
        <w:adjustRightInd w:val="0"/>
        <w:jc w:val="both"/>
      </w:pPr>
    </w:p>
    <w:p w14:paraId="091EA9A0" w14:textId="211078C5" w:rsidR="0058058D" w:rsidRPr="00000F9F" w:rsidRDefault="004267F6" w:rsidP="003118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Art.1</w:t>
      </w:r>
      <w:r w:rsidR="002F144D">
        <w:rPr>
          <w:b/>
          <w:bCs/>
        </w:rPr>
        <w:t>2</w:t>
      </w:r>
      <w:r>
        <w:rPr>
          <w:b/>
          <w:bCs/>
        </w:rPr>
        <w:t xml:space="preserve"> Risoluzione</w:t>
      </w:r>
    </w:p>
    <w:p w14:paraId="785E16F2" w14:textId="77777777" w:rsidR="00BC4FDC" w:rsidRDefault="00BC4FDC" w:rsidP="00000F9F">
      <w:pPr>
        <w:autoSpaceDE w:val="0"/>
        <w:autoSpaceDN w:val="0"/>
        <w:adjustRightInd w:val="0"/>
        <w:jc w:val="both"/>
      </w:pPr>
    </w:p>
    <w:p w14:paraId="4CA3281E" w14:textId="77777777" w:rsidR="00684EE1" w:rsidRDefault="0058058D" w:rsidP="00000F9F">
      <w:pPr>
        <w:autoSpaceDE w:val="0"/>
        <w:autoSpaceDN w:val="0"/>
        <w:adjustRightInd w:val="0"/>
        <w:jc w:val="both"/>
      </w:pPr>
      <w:r w:rsidRPr="00000F9F">
        <w:t>Nel caso di mancata osservanza da parte dell'Associazione degli obbl</w:t>
      </w:r>
      <w:r w:rsidR="00684EE1">
        <w:t>ighi della presente convenzione</w:t>
      </w:r>
      <w:r w:rsidRPr="00000F9F">
        <w:t>,</w:t>
      </w:r>
      <w:r w:rsidR="00684EE1">
        <w:t xml:space="preserve"> </w:t>
      </w:r>
      <w:r w:rsidRPr="00000F9F">
        <w:t>l'Amministrazione Comunale applica a carico della stessa una pen</w:t>
      </w:r>
      <w:r w:rsidR="00684EE1">
        <w:t>alità del 10% (dieci per cento</w:t>
      </w:r>
      <w:r w:rsidRPr="00000F9F">
        <w:t>) del valore</w:t>
      </w:r>
      <w:r w:rsidR="00684EE1">
        <w:t xml:space="preserve"> della convenzione. </w:t>
      </w:r>
    </w:p>
    <w:p w14:paraId="2A46D773" w14:textId="77777777" w:rsidR="0058058D" w:rsidRPr="00000F9F" w:rsidRDefault="00684EE1" w:rsidP="00000F9F">
      <w:pPr>
        <w:autoSpaceDE w:val="0"/>
        <w:autoSpaceDN w:val="0"/>
        <w:adjustRightInd w:val="0"/>
        <w:jc w:val="both"/>
      </w:pPr>
      <w:r>
        <w:t xml:space="preserve">Eventuali inadempienze alla </w:t>
      </w:r>
      <w:r w:rsidR="0058058D" w:rsidRPr="00000F9F">
        <w:t>presente convenzione devono essere contestate per iscritto</w:t>
      </w:r>
      <w:r>
        <w:t xml:space="preserve"> </w:t>
      </w:r>
      <w:r w:rsidR="0058058D" w:rsidRPr="00000F9F">
        <w:t>con fissazione di un termine per la relativa regolarizzazione.</w:t>
      </w:r>
    </w:p>
    <w:p w14:paraId="7AC4145D" w14:textId="77777777" w:rsidR="0058058D" w:rsidRPr="00000F9F" w:rsidRDefault="00684EE1" w:rsidP="00000F9F">
      <w:pPr>
        <w:autoSpaceDE w:val="0"/>
        <w:autoSpaceDN w:val="0"/>
        <w:adjustRightInd w:val="0"/>
        <w:jc w:val="both"/>
      </w:pPr>
      <w:r>
        <w:t>Nel caso di inadempienze gravi</w:t>
      </w:r>
      <w:r w:rsidR="0058058D" w:rsidRPr="00000F9F">
        <w:t>, il Comune ha la facoltà previa intimazione scritta a</w:t>
      </w:r>
      <w:r>
        <w:t>ll'Associazione</w:t>
      </w:r>
      <w:r w:rsidR="0058058D" w:rsidRPr="00000F9F">
        <w:t>, di risolvere</w:t>
      </w:r>
      <w:r>
        <w:t xml:space="preserve"> </w:t>
      </w:r>
      <w:r w:rsidR="0058058D" w:rsidRPr="00000F9F">
        <w:t>la presente convenzione con tutte le conseguenze di le</w:t>
      </w:r>
      <w:r>
        <w:t>gge che la risoluzione comporta</w:t>
      </w:r>
      <w:r w:rsidR="0058058D" w:rsidRPr="00000F9F">
        <w:t xml:space="preserve">, ivi compresa </w:t>
      </w:r>
      <w:r w:rsidR="00F6112E">
        <w:t xml:space="preserve">la </w:t>
      </w:r>
      <w:r w:rsidR="0058058D" w:rsidRPr="00000F9F">
        <w:t>facoltà</w:t>
      </w:r>
      <w:r>
        <w:t xml:space="preserve"> </w:t>
      </w:r>
      <w:r w:rsidR="0058058D" w:rsidRPr="00000F9F">
        <w:t xml:space="preserve">di affidare la convenzione a </w:t>
      </w:r>
      <w:r>
        <w:t>terzi in danno all'Associazione</w:t>
      </w:r>
      <w:r w:rsidR="0058058D" w:rsidRPr="00000F9F">
        <w:t>.</w:t>
      </w:r>
    </w:p>
    <w:p w14:paraId="4F4E3FD3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All'Associazione viene corrisposto quanto dovuto per il servizio eseguito fino al giorno della disposta</w:t>
      </w:r>
      <w:r w:rsidR="00676139">
        <w:t xml:space="preserve"> risoluzione, detratte le penalità, le spese ed i danni</w:t>
      </w:r>
      <w:r w:rsidRPr="00000F9F">
        <w:t>.</w:t>
      </w:r>
    </w:p>
    <w:p w14:paraId="07F36E3A" w14:textId="77777777" w:rsidR="001768BF" w:rsidRDefault="001768BF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20D8621E" w14:textId="3FDDE38A" w:rsidR="0058058D" w:rsidRPr="00000F9F" w:rsidRDefault="00676139" w:rsidP="006761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 1</w:t>
      </w:r>
      <w:r w:rsidR="002F144D">
        <w:rPr>
          <w:b/>
          <w:bCs/>
        </w:rPr>
        <w:t>3</w:t>
      </w:r>
      <w:r w:rsidR="0058058D" w:rsidRPr="00000F9F">
        <w:rPr>
          <w:b/>
          <w:bCs/>
        </w:rPr>
        <w:t xml:space="preserve"> – Controversie</w:t>
      </w:r>
    </w:p>
    <w:p w14:paraId="2838D179" w14:textId="77777777" w:rsidR="00BC4FDC" w:rsidRDefault="00BC4FDC" w:rsidP="00000F9F">
      <w:pPr>
        <w:autoSpaceDE w:val="0"/>
        <w:autoSpaceDN w:val="0"/>
        <w:adjustRightInd w:val="0"/>
        <w:jc w:val="both"/>
      </w:pPr>
    </w:p>
    <w:p w14:paraId="26C8C7C1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Eventuali controversie derivanti dal presente contratto saranno devolute alla competenza esclusiva del Foro</w:t>
      </w:r>
      <w:r w:rsidR="00676139">
        <w:t xml:space="preserve"> </w:t>
      </w:r>
      <w:r w:rsidR="00DB3CEC">
        <w:t>di Ancona</w:t>
      </w:r>
      <w:r w:rsidRPr="00000F9F">
        <w:t>.</w:t>
      </w:r>
    </w:p>
    <w:p w14:paraId="7FA404CF" w14:textId="77777777" w:rsidR="00BC4FDC" w:rsidRDefault="00BC4FDC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52598743" w14:textId="42B42E14" w:rsidR="0058058D" w:rsidRPr="00000F9F" w:rsidRDefault="00676139" w:rsidP="006761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Art.1</w:t>
      </w:r>
      <w:r w:rsidR="002F144D">
        <w:rPr>
          <w:b/>
          <w:bCs/>
        </w:rPr>
        <w:t>4</w:t>
      </w:r>
      <w:r>
        <w:rPr>
          <w:b/>
          <w:bCs/>
        </w:rPr>
        <w:t xml:space="preserve"> </w:t>
      </w:r>
      <w:r w:rsidR="0058058D" w:rsidRPr="00000F9F">
        <w:rPr>
          <w:b/>
          <w:bCs/>
        </w:rPr>
        <w:t>– Privacy</w:t>
      </w:r>
    </w:p>
    <w:p w14:paraId="4FA6FE2A" w14:textId="77777777" w:rsidR="00BC4FDC" w:rsidRDefault="00BC4FDC" w:rsidP="00000F9F">
      <w:pPr>
        <w:autoSpaceDE w:val="0"/>
        <w:autoSpaceDN w:val="0"/>
        <w:adjustRightInd w:val="0"/>
        <w:jc w:val="both"/>
      </w:pPr>
    </w:p>
    <w:p w14:paraId="5CEE9FD4" w14:textId="77777777" w:rsidR="00902F43" w:rsidRDefault="0058058D" w:rsidP="00BE095D">
      <w:pPr>
        <w:widowControl w:val="0"/>
        <w:ind w:right="163"/>
        <w:jc w:val="both"/>
      </w:pPr>
      <w:r w:rsidRPr="00000F9F">
        <w:t>I dati contenuti nel presente contratto, ai sensi del Regol</w:t>
      </w:r>
      <w:r w:rsidR="00676139">
        <w:t>amento UE n. 679/2016 (GDPR)</w:t>
      </w:r>
      <w:r w:rsidRPr="00000F9F">
        <w:t xml:space="preserve"> saranno trattati dal</w:t>
      </w:r>
      <w:r w:rsidR="00676139">
        <w:t xml:space="preserve"> </w:t>
      </w:r>
      <w:r w:rsidRPr="00000F9F">
        <w:t>Comune anche con strumenti informatici unicamente per lo svolgimento degli adempimenti di istituto, di legge</w:t>
      </w:r>
      <w:r w:rsidR="00676139">
        <w:t xml:space="preserve"> </w:t>
      </w:r>
      <w:r w:rsidRPr="00000F9F">
        <w:t>e di regolamento correlati al contratto ed alla gestione amministrativa e contabile del rapporto contrattuale.</w:t>
      </w:r>
      <w:r w:rsidR="00912A34">
        <w:t xml:space="preserve"> </w:t>
      </w:r>
    </w:p>
    <w:p w14:paraId="54716F84" w14:textId="006FD297" w:rsidR="00BE095D" w:rsidRDefault="00912A34" w:rsidP="00BE095D">
      <w:pPr>
        <w:widowControl w:val="0"/>
        <w:ind w:right="163"/>
        <w:jc w:val="both"/>
      </w:pPr>
      <w:r>
        <w:t>L’informativa completa è consultabile sul sito internet istituzionale dell’Ente al seguente indirizzo:</w:t>
      </w:r>
      <w:r w:rsidR="00902F43">
        <w:t xml:space="preserve"> </w:t>
      </w:r>
      <w:hyperlink r:id="rId10" w:history="1">
        <w:r w:rsidR="00902F43" w:rsidRPr="00367B93">
          <w:rPr>
            <w:rStyle w:val="Collegamentoipertestuale"/>
          </w:rPr>
          <w:t>https://www.comune.senigallia.an.it/info/gdpr-e-privacy/</w:t>
        </w:r>
      </w:hyperlink>
    </w:p>
    <w:p w14:paraId="1ED00820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</w:p>
    <w:p w14:paraId="2DD4800E" w14:textId="77777777" w:rsidR="00BC4FDC" w:rsidRDefault="00BC4FDC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4C41570D" w14:textId="010F5524" w:rsidR="0058058D" w:rsidRPr="00000F9F" w:rsidRDefault="00676139" w:rsidP="006761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 1</w:t>
      </w:r>
      <w:r w:rsidR="002F144D">
        <w:rPr>
          <w:b/>
          <w:bCs/>
        </w:rPr>
        <w:t>5</w:t>
      </w:r>
      <w:r>
        <w:rPr>
          <w:b/>
          <w:bCs/>
        </w:rPr>
        <w:t xml:space="preserve"> </w:t>
      </w:r>
      <w:r w:rsidR="0058058D" w:rsidRPr="00000F9F">
        <w:rPr>
          <w:b/>
          <w:bCs/>
        </w:rPr>
        <w:t>– Riservatezza</w:t>
      </w:r>
    </w:p>
    <w:p w14:paraId="01B56FE2" w14:textId="77777777" w:rsidR="00BC4FDC" w:rsidRDefault="00BC4FDC" w:rsidP="00000F9F">
      <w:pPr>
        <w:autoSpaceDE w:val="0"/>
        <w:autoSpaceDN w:val="0"/>
        <w:adjustRightInd w:val="0"/>
        <w:jc w:val="both"/>
      </w:pPr>
    </w:p>
    <w:p w14:paraId="2891E2A2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>L’Associazione ha l'obbligo di mantenere riservati i dati e le informazioni, ivi comprese eventualmente quelle</w:t>
      </w:r>
      <w:r w:rsidR="00676139">
        <w:t xml:space="preserve"> </w:t>
      </w:r>
      <w:r w:rsidRPr="00000F9F">
        <w:t>che transitano per le apparecchiature di elaborazione dati, di cui venga in possesso e, comunque, a</w:t>
      </w:r>
      <w:r w:rsidR="00676139">
        <w:t xml:space="preserve"> </w:t>
      </w:r>
      <w:r w:rsidRPr="00000F9F">
        <w:t>conoscenza, di non divulgarli in alcun modo e in qualsiasi forma e di non farne oggetto di utilizzazione a</w:t>
      </w:r>
      <w:r w:rsidR="00676139">
        <w:t xml:space="preserve"> </w:t>
      </w:r>
      <w:r w:rsidRPr="00000F9F">
        <w:t>qualsiasi titolo per scopi diversi da quelli strettamente necessari all'esecuzione della presente convenzione.</w:t>
      </w:r>
    </w:p>
    <w:p w14:paraId="7FB016CC" w14:textId="77777777" w:rsidR="00BC4FDC" w:rsidRDefault="00BC4FDC" w:rsidP="00000F9F">
      <w:pPr>
        <w:autoSpaceDE w:val="0"/>
        <w:autoSpaceDN w:val="0"/>
        <w:adjustRightInd w:val="0"/>
        <w:jc w:val="both"/>
        <w:rPr>
          <w:b/>
          <w:bCs/>
        </w:rPr>
      </w:pPr>
    </w:p>
    <w:p w14:paraId="21679EED" w14:textId="313AD7D5" w:rsidR="0058058D" w:rsidRPr="00000F9F" w:rsidRDefault="009B219B" w:rsidP="009B219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Art. 1</w:t>
      </w:r>
      <w:r w:rsidR="002F144D">
        <w:rPr>
          <w:b/>
          <w:bCs/>
        </w:rPr>
        <w:t>6</w:t>
      </w:r>
      <w:r w:rsidR="0058058D" w:rsidRPr="00000F9F">
        <w:rPr>
          <w:b/>
          <w:bCs/>
        </w:rPr>
        <w:t xml:space="preserve"> – Spese</w:t>
      </w:r>
    </w:p>
    <w:p w14:paraId="1F48A5AB" w14:textId="77777777" w:rsidR="00BC4FDC" w:rsidRDefault="00BC4FDC" w:rsidP="00000F9F">
      <w:pPr>
        <w:autoSpaceDE w:val="0"/>
        <w:autoSpaceDN w:val="0"/>
        <w:adjustRightInd w:val="0"/>
        <w:jc w:val="both"/>
      </w:pPr>
    </w:p>
    <w:p w14:paraId="4108541B" w14:textId="77777777" w:rsidR="0058058D" w:rsidRPr="00000F9F" w:rsidRDefault="0058058D" w:rsidP="00000F9F">
      <w:pPr>
        <w:autoSpaceDE w:val="0"/>
        <w:autoSpaceDN w:val="0"/>
        <w:adjustRightInd w:val="0"/>
        <w:jc w:val="both"/>
      </w:pPr>
      <w:r w:rsidRPr="00000F9F">
        <w:t xml:space="preserve">Tutte le spese relative al presente contratto </w:t>
      </w:r>
      <w:r w:rsidR="00676139">
        <w:t>sono a carico dell'A</w:t>
      </w:r>
      <w:r w:rsidR="0032214C">
        <w:t>ssociazione</w:t>
      </w:r>
      <w:r w:rsidRPr="00000F9F">
        <w:t>.</w:t>
      </w:r>
    </w:p>
    <w:p w14:paraId="778F787B" w14:textId="77777777" w:rsidR="0058058D" w:rsidRPr="00000F9F" w:rsidRDefault="0058058D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560DFD5E" w14:textId="77777777" w:rsidR="0058058D" w:rsidRPr="00000F9F" w:rsidRDefault="0058058D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71BDF48F" w14:textId="77777777" w:rsidR="0058058D" w:rsidRPr="00000F9F" w:rsidRDefault="0058058D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1F5C03FE" w14:textId="77777777" w:rsidR="004D4249" w:rsidRDefault="0058058D" w:rsidP="00000F9F">
      <w:pPr>
        <w:autoSpaceDE w:val="0"/>
        <w:autoSpaceDN w:val="0"/>
        <w:adjustRightInd w:val="0"/>
        <w:jc w:val="both"/>
        <w:rPr>
          <w:color w:val="000000"/>
        </w:rPr>
      </w:pPr>
      <w:r w:rsidRPr="00000F9F">
        <w:rPr>
          <w:color w:val="000000"/>
        </w:rPr>
        <w:t xml:space="preserve">Senigallia, lì </w:t>
      </w:r>
    </w:p>
    <w:p w14:paraId="2811EC6F" w14:textId="77777777" w:rsidR="00077C43" w:rsidRDefault="00077C43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52A82AE6" w14:textId="77777777" w:rsidR="00077C43" w:rsidRDefault="00077C43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1882ABD3" w14:textId="77777777" w:rsidR="004D4249" w:rsidRPr="00000F9F" w:rsidRDefault="004D4249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68067133" w14:textId="77777777" w:rsidR="00BC6E76" w:rsidRPr="00000F9F" w:rsidRDefault="00BC6E76" w:rsidP="00000F9F">
      <w:pPr>
        <w:autoSpaceDE w:val="0"/>
        <w:autoSpaceDN w:val="0"/>
        <w:adjustRightInd w:val="0"/>
        <w:jc w:val="both"/>
        <w:rPr>
          <w:color w:val="000000"/>
        </w:rPr>
      </w:pPr>
    </w:p>
    <w:p w14:paraId="5A31B088" w14:textId="77777777" w:rsidR="00077C43" w:rsidRPr="00077C43" w:rsidRDefault="0058058D" w:rsidP="00000F9F">
      <w:pPr>
        <w:autoSpaceDE w:val="0"/>
        <w:autoSpaceDN w:val="0"/>
        <w:adjustRightInd w:val="0"/>
        <w:jc w:val="both"/>
        <w:rPr>
          <w:color w:val="000000"/>
        </w:rPr>
      </w:pPr>
      <w:r w:rsidRPr="00000F9F">
        <w:t xml:space="preserve"> </w:t>
      </w:r>
      <w:r w:rsidR="00077C43" w:rsidRPr="00000F9F">
        <w:t>l'Associazione</w:t>
      </w:r>
      <w:r w:rsidRPr="00000F9F">
        <w:t xml:space="preserve">  </w:t>
      </w:r>
    </w:p>
    <w:p w14:paraId="3F4E26AD" w14:textId="77777777" w:rsidR="00077C43" w:rsidRPr="00C274EC" w:rsidRDefault="00077C43" w:rsidP="00077C43">
      <w:pPr>
        <w:tabs>
          <w:tab w:val="center" w:pos="6804"/>
        </w:tabs>
        <w:ind w:left="181" w:right="-1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274EC">
        <w:rPr>
          <w:sz w:val="22"/>
          <w:szCs w:val="22"/>
        </w:rPr>
        <w:t xml:space="preserve">Il Responsabile - P.O.   </w:t>
      </w:r>
    </w:p>
    <w:p w14:paraId="342E8973" w14:textId="77777777" w:rsidR="00077C43" w:rsidRPr="00C274EC" w:rsidRDefault="00077C43" w:rsidP="00077C43">
      <w:pPr>
        <w:tabs>
          <w:tab w:val="center" w:pos="6804"/>
        </w:tabs>
        <w:ind w:left="181" w:right="-108"/>
        <w:jc w:val="both"/>
        <w:rPr>
          <w:sz w:val="22"/>
          <w:szCs w:val="22"/>
        </w:rPr>
      </w:pPr>
      <w:r w:rsidRPr="00C274EC">
        <w:rPr>
          <w:sz w:val="22"/>
          <w:szCs w:val="22"/>
        </w:rPr>
        <w:t xml:space="preserve">                                                                      Area 11- Ambiente/Porto e Demanio Marittimo/Verde Pubblico</w:t>
      </w:r>
    </w:p>
    <w:p w14:paraId="785BC901" w14:textId="77777777" w:rsidR="00077C43" w:rsidRPr="00C274EC" w:rsidRDefault="00077C43" w:rsidP="00077C43">
      <w:pPr>
        <w:tabs>
          <w:tab w:val="center" w:pos="6804"/>
        </w:tabs>
        <w:ind w:left="181" w:right="-108"/>
        <w:jc w:val="both"/>
        <w:rPr>
          <w:sz w:val="22"/>
          <w:szCs w:val="22"/>
        </w:rPr>
      </w:pPr>
      <w:r w:rsidRPr="00C274EC">
        <w:rPr>
          <w:sz w:val="22"/>
          <w:szCs w:val="22"/>
        </w:rPr>
        <w:t xml:space="preserve">                                                                                                     Dott. Ing. Paolo </w:t>
      </w:r>
      <w:proofErr w:type="spellStart"/>
      <w:r w:rsidRPr="00C274EC">
        <w:rPr>
          <w:sz w:val="22"/>
          <w:szCs w:val="22"/>
        </w:rPr>
        <w:t>Olivanti</w:t>
      </w:r>
      <w:proofErr w:type="spellEnd"/>
    </w:p>
    <w:p w14:paraId="743B2F76" w14:textId="77777777" w:rsidR="00077C43" w:rsidRDefault="00077C43" w:rsidP="00077C43">
      <w:pPr>
        <w:tabs>
          <w:tab w:val="center" w:pos="6804"/>
        </w:tabs>
        <w:ind w:right="-108"/>
        <w:jc w:val="both"/>
        <w:rPr>
          <w:rFonts w:ascii="Arial" w:hAnsi="Arial" w:cs="Arial"/>
          <w:sz w:val="20"/>
          <w:szCs w:val="20"/>
        </w:rPr>
      </w:pPr>
    </w:p>
    <w:p w14:paraId="1D98A4B3" w14:textId="77777777" w:rsidR="004D4249" w:rsidRPr="00000F9F" w:rsidRDefault="004D4249" w:rsidP="00077C43">
      <w:pPr>
        <w:autoSpaceDE w:val="0"/>
        <w:autoSpaceDN w:val="0"/>
        <w:adjustRightInd w:val="0"/>
        <w:jc w:val="both"/>
        <w:rPr>
          <w:color w:val="000000"/>
        </w:rPr>
      </w:pPr>
    </w:p>
    <w:sectPr w:rsidR="004D4249" w:rsidRPr="000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618EF902">
      <w:start w:val="1"/>
      <w:numFmt w:val="decimal"/>
      <w:lvlText w:val="%1)"/>
      <w:lvlJc w:val="left"/>
      <w:pPr>
        <w:ind w:left="644" w:hanging="284"/>
      </w:pPr>
      <w:rPr>
        <w:rFonts w:cs="Times New Roman"/>
        <w:b/>
        <w:bCs/>
        <w:i w:val="0"/>
        <w:iCs w:val="0"/>
        <w:sz w:val="22"/>
        <w:szCs w:val="22"/>
      </w:rPr>
    </w:lvl>
    <w:lvl w:ilvl="1" w:tplc="5C2C9E4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sz w:val="20"/>
      </w:rPr>
    </w:lvl>
    <w:lvl w:ilvl="2" w:tplc="AA503E1A">
      <w:start w:val="1"/>
      <w:numFmt w:val="bullet"/>
      <w:lvlText w:val="-"/>
      <w:lvlJc w:val="left"/>
      <w:pPr>
        <w:ind w:left="2340" w:hanging="360"/>
      </w:pPr>
      <w:rPr>
        <w:rFonts w:ascii="Arial" w:hAnsi="Arial" w:hint="default"/>
      </w:rPr>
    </w:lvl>
    <w:lvl w:ilvl="3" w:tplc="E402A1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FA07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CEB7EC">
      <w:start w:val="1"/>
      <w:numFmt w:val="lowerRoman"/>
      <w:lvlText w:val="%6."/>
      <w:lvlJc w:val="right"/>
      <w:pPr>
        <w:ind w:left="4320"/>
      </w:pPr>
      <w:rPr>
        <w:rFonts w:cs="Times New Roman"/>
      </w:rPr>
    </w:lvl>
    <w:lvl w:ilvl="6" w:tplc="64D6F9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469A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D66068">
      <w:start w:val="1"/>
      <w:numFmt w:val="lowerRoman"/>
      <w:lvlText w:val="%9."/>
      <w:lvlJc w:val="right"/>
      <w:pPr>
        <w:ind w:left="6480"/>
      </w:pPr>
      <w:rPr>
        <w:rFonts w:cs="Times New Roman"/>
      </w:rPr>
    </w:lvl>
  </w:abstractNum>
  <w:abstractNum w:abstractNumId="1" w15:restartNumberingAfterBreak="0">
    <w:nsid w:val="12712E9E"/>
    <w:multiLevelType w:val="hybridMultilevel"/>
    <w:tmpl w:val="F0DA9024"/>
    <w:lvl w:ilvl="0" w:tplc="FFE2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47178B"/>
    <w:multiLevelType w:val="hybridMultilevel"/>
    <w:tmpl w:val="4D68EC5C"/>
    <w:lvl w:ilvl="0" w:tplc="F222B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F5556"/>
    <w:multiLevelType w:val="hybridMultilevel"/>
    <w:tmpl w:val="871831D0"/>
    <w:lvl w:ilvl="0" w:tplc="E6644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613EB"/>
    <w:multiLevelType w:val="hybridMultilevel"/>
    <w:tmpl w:val="C7441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B6DC2"/>
    <w:multiLevelType w:val="hybridMultilevel"/>
    <w:tmpl w:val="B5F27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25501">
    <w:abstractNumId w:val="3"/>
  </w:num>
  <w:num w:numId="2" w16cid:durableId="1580209138">
    <w:abstractNumId w:val="4"/>
  </w:num>
  <w:num w:numId="3" w16cid:durableId="1639535361">
    <w:abstractNumId w:val="1"/>
  </w:num>
  <w:num w:numId="4" w16cid:durableId="131533349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412280">
    <w:abstractNumId w:val="2"/>
  </w:num>
  <w:num w:numId="6" w16cid:durableId="1017122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49"/>
    <w:rsid w:val="00000031"/>
    <w:rsid w:val="00000F9F"/>
    <w:rsid w:val="00013BD4"/>
    <w:rsid w:val="000253EC"/>
    <w:rsid w:val="000351DE"/>
    <w:rsid w:val="00044502"/>
    <w:rsid w:val="00047998"/>
    <w:rsid w:val="00064FC1"/>
    <w:rsid w:val="000730BC"/>
    <w:rsid w:val="00074F7E"/>
    <w:rsid w:val="00077C43"/>
    <w:rsid w:val="00080F2E"/>
    <w:rsid w:val="000A0651"/>
    <w:rsid w:val="000A3033"/>
    <w:rsid w:val="000C441F"/>
    <w:rsid w:val="000E3CD5"/>
    <w:rsid w:val="000E499C"/>
    <w:rsid w:val="000E719B"/>
    <w:rsid w:val="000F14B5"/>
    <w:rsid w:val="00101167"/>
    <w:rsid w:val="001041DD"/>
    <w:rsid w:val="00113EF1"/>
    <w:rsid w:val="00120E64"/>
    <w:rsid w:val="0012617B"/>
    <w:rsid w:val="00130556"/>
    <w:rsid w:val="00134A80"/>
    <w:rsid w:val="00135386"/>
    <w:rsid w:val="00135653"/>
    <w:rsid w:val="00135EE2"/>
    <w:rsid w:val="0014070D"/>
    <w:rsid w:val="0015608C"/>
    <w:rsid w:val="00176017"/>
    <w:rsid w:val="001768BF"/>
    <w:rsid w:val="00176E09"/>
    <w:rsid w:val="001B22B5"/>
    <w:rsid w:val="001B612F"/>
    <w:rsid w:val="001D4310"/>
    <w:rsid w:val="001E671C"/>
    <w:rsid w:val="001F3D86"/>
    <w:rsid w:val="002168F6"/>
    <w:rsid w:val="002169AA"/>
    <w:rsid w:val="002250FB"/>
    <w:rsid w:val="00240D6C"/>
    <w:rsid w:val="00272334"/>
    <w:rsid w:val="00282CF3"/>
    <w:rsid w:val="00283971"/>
    <w:rsid w:val="00286BBC"/>
    <w:rsid w:val="002D7549"/>
    <w:rsid w:val="002F144D"/>
    <w:rsid w:val="003118D0"/>
    <w:rsid w:val="003173D2"/>
    <w:rsid w:val="0032214C"/>
    <w:rsid w:val="00331FF3"/>
    <w:rsid w:val="003579AA"/>
    <w:rsid w:val="00364F0C"/>
    <w:rsid w:val="00373872"/>
    <w:rsid w:val="00384BB4"/>
    <w:rsid w:val="003D4AA7"/>
    <w:rsid w:val="003D4B80"/>
    <w:rsid w:val="003E0853"/>
    <w:rsid w:val="003E6524"/>
    <w:rsid w:val="00401CAE"/>
    <w:rsid w:val="004041B4"/>
    <w:rsid w:val="00404221"/>
    <w:rsid w:val="004158D0"/>
    <w:rsid w:val="004267F6"/>
    <w:rsid w:val="004529ED"/>
    <w:rsid w:val="004643D6"/>
    <w:rsid w:val="00466B3A"/>
    <w:rsid w:val="00467165"/>
    <w:rsid w:val="00470F85"/>
    <w:rsid w:val="00483A17"/>
    <w:rsid w:val="004A052D"/>
    <w:rsid w:val="004C19D7"/>
    <w:rsid w:val="004C4761"/>
    <w:rsid w:val="004D1C57"/>
    <w:rsid w:val="004D4249"/>
    <w:rsid w:val="004D71B1"/>
    <w:rsid w:val="004E4055"/>
    <w:rsid w:val="004F059C"/>
    <w:rsid w:val="004F5076"/>
    <w:rsid w:val="00505A29"/>
    <w:rsid w:val="00510B36"/>
    <w:rsid w:val="00512D55"/>
    <w:rsid w:val="00515442"/>
    <w:rsid w:val="005273CF"/>
    <w:rsid w:val="00531817"/>
    <w:rsid w:val="00540527"/>
    <w:rsid w:val="0055581E"/>
    <w:rsid w:val="0058058D"/>
    <w:rsid w:val="005A073E"/>
    <w:rsid w:val="005B26F5"/>
    <w:rsid w:val="005B51AA"/>
    <w:rsid w:val="005B6882"/>
    <w:rsid w:val="005C2287"/>
    <w:rsid w:val="005D6D8E"/>
    <w:rsid w:val="005E4686"/>
    <w:rsid w:val="005E7ACF"/>
    <w:rsid w:val="00600771"/>
    <w:rsid w:val="00602C3A"/>
    <w:rsid w:val="00607FA6"/>
    <w:rsid w:val="006129D7"/>
    <w:rsid w:val="00612E5C"/>
    <w:rsid w:val="00632931"/>
    <w:rsid w:val="00633E41"/>
    <w:rsid w:val="006417FD"/>
    <w:rsid w:val="00643D64"/>
    <w:rsid w:val="00646768"/>
    <w:rsid w:val="00676139"/>
    <w:rsid w:val="006764CB"/>
    <w:rsid w:val="00677E78"/>
    <w:rsid w:val="00684EE1"/>
    <w:rsid w:val="00686377"/>
    <w:rsid w:val="006972C6"/>
    <w:rsid w:val="006B3A34"/>
    <w:rsid w:val="006C27A4"/>
    <w:rsid w:val="006E6268"/>
    <w:rsid w:val="006F3C71"/>
    <w:rsid w:val="00716213"/>
    <w:rsid w:val="00722A8D"/>
    <w:rsid w:val="00727660"/>
    <w:rsid w:val="00745BB2"/>
    <w:rsid w:val="007522DB"/>
    <w:rsid w:val="00777817"/>
    <w:rsid w:val="00781124"/>
    <w:rsid w:val="007871B2"/>
    <w:rsid w:val="00791FD5"/>
    <w:rsid w:val="007A4E6F"/>
    <w:rsid w:val="007C386E"/>
    <w:rsid w:val="007C581B"/>
    <w:rsid w:val="007C6355"/>
    <w:rsid w:val="007E4FC5"/>
    <w:rsid w:val="007F100B"/>
    <w:rsid w:val="008003C0"/>
    <w:rsid w:val="00800D48"/>
    <w:rsid w:val="0080189E"/>
    <w:rsid w:val="008267A4"/>
    <w:rsid w:val="00830ECB"/>
    <w:rsid w:val="00834A03"/>
    <w:rsid w:val="008434CC"/>
    <w:rsid w:val="00856197"/>
    <w:rsid w:val="00865074"/>
    <w:rsid w:val="00865219"/>
    <w:rsid w:val="00870273"/>
    <w:rsid w:val="00876C7E"/>
    <w:rsid w:val="008C258A"/>
    <w:rsid w:val="008C390B"/>
    <w:rsid w:val="008C6634"/>
    <w:rsid w:val="008E314B"/>
    <w:rsid w:val="008F18B8"/>
    <w:rsid w:val="008F5FAD"/>
    <w:rsid w:val="00902F43"/>
    <w:rsid w:val="00912A34"/>
    <w:rsid w:val="00931612"/>
    <w:rsid w:val="009451E7"/>
    <w:rsid w:val="00945C7C"/>
    <w:rsid w:val="00967F2C"/>
    <w:rsid w:val="00975DF5"/>
    <w:rsid w:val="0099187D"/>
    <w:rsid w:val="009A5F6B"/>
    <w:rsid w:val="009B219B"/>
    <w:rsid w:val="009B7CB1"/>
    <w:rsid w:val="009C6382"/>
    <w:rsid w:val="009D03DA"/>
    <w:rsid w:val="009D2559"/>
    <w:rsid w:val="009D5C08"/>
    <w:rsid w:val="009E496C"/>
    <w:rsid w:val="009F5DA8"/>
    <w:rsid w:val="00A04B86"/>
    <w:rsid w:val="00A11558"/>
    <w:rsid w:val="00A5302D"/>
    <w:rsid w:val="00A71674"/>
    <w:rsid w:val="00A822D7"/>
    <w:rsid w:val="00A91C16"/>
    <w:rsid w:val="00A93655"/>
    <w:rsid w:val="00AA407D"/>
    <w:rsid w:val="00AC0B82"/>
    <w:rsid w:val="00AC4468"/>
    <w:rsid w:val="00AD0D79"/>
    <w:rsid w:val="00AE5328"/>
    <w:rsid w:val="00AE5D80"/>
    <w:rsid w:val="00AF572F"/>
    <w:rsid w:val="00AF74DA"/>
    <w:rsid w:val="00B153C8"/>
    <w:rsid w:val="00B358FE"/>
    <w:rsid w:val="00B5276F"/>
    <w:rsid w:val="00B572CB"/>
    <w:rsid w:val="00B729B7"/>
    <w:rsid w:val="00B73070"/>
    <w:rsid w:val="00B9478C"/>
    <w:rsid w:val="00BA48F5"/>
    <w:rsid w:val="00BB72FA"/>
    <w:rsid w:val="00BC1204"/>
    <w:rsid w:val="00BC4FDC"/>
    <w:rsid w:val="00BC6E76"/>
    <w:rsid w:val="00BD0848"/>
    <w:rsid w:val="00BD4307"/>
    <w:rsid w:val="00BE095D"/>
    <w:rsid w:val="00BE65BA"/>
    <w:rsid w:val="00BF1E11"/>
    <w:rsid w:val="00BF7675"/>
    <w:rsid w:val="00C116FE"/>
    <w:rsid w:val="00C11B7F"/>
    <w:rsid w:val="00C16AAA"/>
    <w:rsid w:val="00C41483"/>
    <w:rsid w:val="00CA1912"/>
    <w:rsid w:val="00CA1FC8"/>
    <w:rsid w:val="00CA53FF"/>
    <w:rsid w:val="00CB0326"/>
    <w:rsid w:val="00CC3CE2"/>
    <w:rsid w:val="00CD6540"/>
    <w:rsid w:val="00CE336F"/>
    <w:rsid w:val="00CE5130"/>
    <w:rsid w:val="00CF567F"/>
    <w:rsid w:val="00D1681F"/>
    <w:rsid w:val="00D21BC6"/>
    <w:rsid w:val="00D2658C"/>
    <w:rsid w:val="00D370E5"/>
    <w:rsid w:val="00D431F2"/>
    <w:rsid w:val="00D46FC1"/>
    <w:rsid w:val="00D473A6"/>
    <w:rsid w:val="00D60765"/>
    <w:rsid w:val="00D71752"/>
    <w:rsid w:val="00D724A7"/>
    <w:rsid w:val="00D81D82"/>
    <w:rsid w:val="00D87C4A"/>
    <w:rsid w:val="00D90B68"/>
    <w:rsid w:val="00DA3B17"/>
    <w:rsid w:val="00DB036A"/>
    <w:rsid w:val="00DB3CB4"/>
    <w:rsid w:val="00DB3CEC"/>
    <w:rsid w:val="00DB4516"/>
    <w:rsid w:val="00DC173F"/>
    <w:rsid w:val="00DC3980"/>
    <w:rsid w:val="00DD6895"/>
    <w:rsid w:val="00DE3D8F"/>
    <w:rsid w:val="00DF51DB"/>
    <w:rsid w:val="00DF77E3"/>
    <w:rsid w:val="00E00019"/>
    <w:rsid w:val="00E1041D"/>
    <w:rsid w:val="00E15633"/>
    <w:rsid w:val="00E22700"/>
    <w:rsid w:val="00E22DFE"/>
    <w:rsid w:val="00E2446F"/>
    <w:rsid w:val="00E42969"/>
    <w:rsid w:val="00E4554C"/>
    <w:rsid w:val="00E70A86"/>
    <w:rsid w:val="00E7272A"/>
    <w:rsid w:val="00EA24FA"/>
    <w:rsid w:val="00EA47AA"/>
    <w:rsid w:val="00EA7672"/>
    <w:rsid w:val="00EC4758"/>
    <w:rsid w:val="00EC5653"/>
    <w:rsid w:val="00ED5C7B"/>
    <w:rsid w:val="00EE18CA"/>
    <w:rsid w:val="00EE558C"/>
    <w:rsid w:val="00EE5D1B"/>
    <w:rsid w:val="00F0235A"/>
    <w:rsid w:val="00F17120"/>
    <w:rsid w:val="00F6112E"/>
    <w:rsid w:val="00F62223"/>
    <w:rsid w:val="00F62EEF"/>
    <w:rsid w:val="00FA04B2"/>
    <w:rsid w:val="00FB6650"/>
    <w:rsid w:val="00FC4ABA"/>
    <w:rsid w:val="00FC6435"/>
    <w:rsid w:val="00FE421F"/>
    <w:rsid w:val="00FE52CF"/>
    <w:rsid w:val="00FE7FCF"/>
    <w:rsid w:val="00FF4923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8B05B"/>
  <w15:chartTrackingRefBased/>
  <w15:docId w15:val="{90FEBDA4-72F8-4564-9472-8B6C71D3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1817"/>
    <w:rPr>
      <w:color w:val="0000FF"/>
      <w:u w:val="single"/>
    </w:rPr>
  </w:style>
  <w:style w:type="character" w:customStyle="1" w:styleId="object">
    <w:name w:val="object"/>
    <w:basedOn w:val="Carpredefinitoparagrafo"/>
    <w:rsid w:val="00531817"/>
  </w:style>
  <w:style w:type="table" w:styleId="Grigliatabella">
    <w:name w:val="Table Grid"/>
    <w:basedOn w:val="Tabellanormale"/>
    <w:rsid w:val="00CE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1CA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02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comune.senigallia.an.it/info/gdpr-e-privac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f598e7-6875-4f4e-955b-3a46a26f57ee">VVDCHFWS2JW3-1822524903-10427483</_dlc_DocId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TaxCatchAll xmlns="07f598e7-6875-4f4e-955b-3a46a26f57ee" xsi:nil="true"/>
    <_dlc_DocIdUrl xmlns="07f598e7-6875-4f4e-955b-3a46a26f57ee">
      <Url>https://senigallia.sharepoint.com/sites/INTRANET/_layouts/15/DocIdRedir.aspx?ID=VVDCHFWS2JW3-1822524903-10427483</Url>
      <Description>VVDCHFWS2JW3-1822524903-10427483</Description>
    </_dlc_DocIdUrl>
    <AREA xmlns="06fb50d9-9443-4176-a258-f09bb9938118" xsi:nil="true"/>
  </documentManagement>
</p:properties>
</file>

<file path=customXml/itemProps1.xml><?xml version="1.0" encoding="utf-8"?>
<ds:datastoreItem xmlns:ds="http://schemas.openxmlformats.org/officeDocument/2006/customXml" ds:itemID="{10198924-3FBE-443C-B486-08C5C9791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E736D-FDA9-4825-8471-E2A8007FD8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7CBCCA-2D3A-4D82-95AE-4BEFB172D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8BFB0-E06C-416C-ADA7-03064C1D93B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7203CAE-F690-4924-898E-E1B11272611C}">
  <ds:schemaRefs>
    <ds:schemaRef ds:uri="http://schemas.microsoft.com/office/2006/metadata/properties"/>
    <ds:schemaRef ds:uri="http://schemas.microsoft.com/office/infopath/2007/PartnerControls"/>
    <ds:schemaRef ds:uri="07f598e7-6875-4f4e-955b-3a46a26f57ee"/>
    <ds:schemaRef ds:uri="06fb50d9-9443-4176-a258-f09bb99381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8</Pages>
  <Words>3340</Words>
  <Characters>20983</Characters>
  <Application>Microsoft Office Word</Application>
  <DocSecurity>0</DocSecurity>
  <Lines>174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senigallia</Company>
  <LinksUpToDate>false</LinksUpToDate>
  <CharactersWithSpaces>24275</CharactersWithSpaces>
  <SharedDoc>false</SharedDoc>
  <HLinks>
    <vt:vector size="6" baseType="variant">
      <vt:variant>
        <vt:i4>1048583</vt:i4>
      </vt:variant>
      <vt:variant>
        <vt:i4>0</vt:i4>
      </vt:variant>
      <vt:variant>
        <vt:i4>0</vt:i4>
      </vt:variant>
      <vt:variant>
        <vt:i4>5</vt:i4>
      </vt:variant>
      <vt:variant>
        <vt:lpwstr>https://www.comune.senigallia.an.it/info/gdpr-e-privacy/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SALVATORI LAURA</dc:creator>
  <cp:keywords/>
  <cp:lastModifiedBy>Laura Salvatori</cp:lastModifiedBy>
  <cp:revision>163</cp:revision>
  <cp:lastPrinted>2020-07-16T18:57:00Z</cp:lastPrinted>
  <dcterms:created xsi:type="dcterms:W3CDTF">2024-05-27T05:15:00Z</dcterms:created>
  <dcterms:modified xsi:type="dcterms:W3CDTF">2024-10-09T11:17:00Z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SALVATORI LAURA</vt:lpwstr>
  </property>
  <property fmtid="{D5CDD505-2E9C-101B-9397-08002B2CF9AE}" pid="3" name="Order">
    <vt:lpwstr>24532000.0000000</vt:lpwstr>
  </property>
  <property fmtid="{D5CDD505-2E9C-101B-9397-08002B2CF9AE}" pid="4" name="display_urn:schemas-microsoft-com:office:office#Author">
    <vt:lpwstr>SALVATORI LAURA</vt:lpwstr>
  </property>
  <property fmtid="{D5CDD505-2E9C-101B-9397-08002B2CF9AE}" pid="5" name="_dlc_DocId">
    <vt:lpwstr>VVDCHFWS2JW3-1822524903-9453619</vt:lpwstr>
  </property>
  <property fmtid="{D5CDD505-2E9C-101B-9397-08002B2CF9AE}" pid="6" name="_dlc_DocIdItemGuid">
    <vt:lpwstr>134b5b0f-5a7d-4f30-9628-24e9c77e376f</vt:lpwstr>
  </property>
  <property fmtid="{D5CDD505-2E9C-101B-9397-08002B2CF9AE}" pid="7" name="_dlc_DocIdUrl">
    <vt:lpwstr>https://senigallia.sharepoint.com/sites/INTRANET/_layouts/15/DocIdRedir.aspx?ID=VVDCHFWS2JW3-1822524903-9453619, VVDCHFWS2JW3-1822524903-9453619</vt:lpwstr>
  </property>
  <property fmtid="{D5CDD505-2E9C-101B-9397-08002B2CF9AE}" pid="8" name="Commento">
    <vt:lpwstr/>
  </property>
  <property fmtid="{D5CDD505-2E9C-101B-9397-08002B2CF9AE}" pid="9" name="lcf76f155ced4ddcb4097134ff3c332f">
    <vt:lpwstr/>
  </property>
  <property fmtid="{D5CDD505-2E9C-101B-9397-08002B2CF9AE}" pid="10" name="AREA">
    <vt:lpwstr/>
  </property>
  <property fmtid="{D5CDD505-2E9C-101B-9397-08002B2CF9AE}" pid="11" name="TaxCatchAll">
    <vt:lpwstr/>
  </property>
  <property fmtid="{D5CDD505-2E9C-101B-9397-08002B2CF9AE}" pid="12" name="ContentTypeId">
    <vt:lpwstr>0x01010096C117C5623F784F9F8CCD19F7EAC670</vt:lpwstr>
  </property>
  <property fmtid="{D5CDD505-2E9C-101B-9397-08002B2CF9AE}" pid="13" name="MediaServiceImageTags">
    <vt:lpwstr/>
  </property>
</Properties>
</file>